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436B" w14:textId="70916121" w:rsidR="004D4DBB" w:rsidRDefault="00000000">
      <w:pPr>
        <w:shd w:val="clear" w:color="auto" w:fill="FFFFFF"/>
        <w:ind w:left="8496" w:right="155" w:firstLine="708"/>
        <w:jc w:val="right"/>
        <w:rPr>
          <w:sz w:val="20"/>
          <w:szCs w:val="20"/>
          <w:lang w:val="ky-KG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436"/>
        <w:gridCol w:w="2422"/>
        <w:gridCol w:w="1521"/>
        <w:gridCol w:w="2841"/>
        <w:gridCol w:w="3540"/>
      </w:tblGrid>
      <w:tr w:rsidR="004D4DBB" w14:paraId="1CB55CB1" w14:textId="77777777">
        <w:tc>
          <w:tcPr>
            <w:tcW w:w="15310" w:type="dxa"/>
            <w:gridSpan w:val="6"/>
          </w:tcPr>
          <w:p w14:paraId="03FD04FF" w14:textId="77777777" w:rsidR="004D4DBB" w:rsidRDefault="00000000">
            <w:pPr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8: Технический регламент Евразийского Экономического Союза </w:t>
            </w:r>
            <w:r>
              <w:rPr>
                <w:b/>
                <w:spacing w:val="2"/>
                <w:sz w:val="22"/>
                <w:szCs w:val="22"/>
              </w:rPr>
              <w:t>"</w:t>
            </w:r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бе</w:t>
            </w:r>
            <w:r>
              <w:rPr>
                <w:b/>
                <w:spacing w:val="-1"/>
                <w:sz w:val="22"/>
                <w:szCs w:val="22"/>
              </w:rPr>
              <w:t>з</w:t>
            </w:r>
            <w:r>
              <w:rPr>
                <w:b/>
                <w:sz w:val="22"/>
                <w:szCs w:val="22"/>
              </w:rPr>
              <w:t>опасности</w:t>
            </w:r>
            <w:r>
              <w:rPr>
                <w:b/>
                <w:spacing w:val="-1"/>
                <w:sz w:val="22"/>
                <w:szCs w:val="22"/>
              </w:rPr>
              <w:t xml:space="preserve">  средств индивидуальной защиты</w:t>
            </w:r>
            <w:r>
              <w:rPr>
                <w:b/>
                <w:spacing w:val="2"/>
                <w:sz w:val="22"/>
                <w:szCs w:val="22"/>
              </w:rPr>
              <w:t xml:space="preserve">" (ТР ЕАЭС 019/2011) </w:t>
            </w:r>
            <w:r>
              <w:rPr>
                <w:b/>
                <w:sz w:val="22"/>
                <w:szCs w:val="22"/>
                <w:shd w:val="clear" w:color="auto" w:fill="FFFFFF"/>
              </w:rPr>
              <w:t xml:space="preserve">Принят Решением Совета Евразийской экономической комиссии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от 9 декабря 2011 г. № 878</w:t>
            </w:r>
          </w:p>
        </w:tc>
      </w:tr>
      <w:tr w:rsidR="004D4DBB" w14:paraId="601FFEB8" w14:textId="77777777">
        <w:tc>
          <w:tcPr>
            <w:tcW w:w="15310" w:type="dxa"/>
            <w:gridSpan w:val="6"/>
          </w:tcPr>
          <w:p w14:paraId="74B1B2A9" w14:textId="77777777" w:rsidR="004D4D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от механических факторов</w:t>
            </w:r>
          </w:p>
        </w:tc>
      </w:tr>
      <w:tr w:rsidR="004D4DBB" w14:paraId="1579931B" w14:textId="77777777">
        <w:tc>
          <w:tcPr>
            <w:tcW w:w="15310" w:type="dxa"/>
            <w:gridSpan w:val="6"/>
          </w:tcPr>
          <w:p w14:paraId="467BC677" w14:textId="77777777" w:rsidR="004D4DBB" w:rsidRDefault="00000000">
            <w:pPr>
              <w:pStyle w:val="ab"/>
              <w:ind w:left="795"/>
              <w:rPr>
                <w:b/>
                <w:color w:val="000000"/>
                <w:spacing w:val="-6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1.Одежда </w:t>
            </w:r>
            <w:r>
              <w:rPr>
                <w:b/>
                <w:bCs/>
                <w:spacing w:val="-1"/>
                <w:sz w:val="22"/>
                <w:szCs w:val="22"/>
              </w:rPr>
              <w:t>специальна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защи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1"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ме</w:t>
            </w:r>
            <w:r>
              <w:rPr>
                <w:b/>
                <w:bCs/>
                <w:spacing w:val="1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pacing w:val="-1"/>
                <w:sz w:val="22"/>
                <w:szCs w:val="22"/>
              </w:rPr>
              <w:t>нически</w:t>
            </w:r>
            <w:r>
              <w:rPr>
                <w:b/>
                <w:bCs/>
                <w:sz w:val="22"/>
                <w:szCs w:val="22"/>
              </w:rPr>
              <w:t xml:space="preserve">х </w:t>
            </w:r>
            <w:r>
              <w:rPr>
                <w:b/>
                <w:bCs/>
                <w:spacing w:val="-3"/>
                <w:sz w:val="22"/>
                <w:szCs w:val="22"/>
              </w:rPr>
              <w:t>ф</w:t>
            </w:r>
            <w:r>
              <w:rPr>
                <w:b/>
                <w:bCs/>
                <w:spacing w:val="1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кторов,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b/>
                <w:bCs/>
                <w:spacing w:val="-1"/>
                <w:sz w:val="22"/>
                <w:szCs w:val="22"/>
              </w:rPr>
              <w:t>то</w:t>
            </w:r>
            <w:r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числе от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возможного </w:t>
            </w:r>
            <w:r>
              <w:rPr>
                <w:b/>
                <w:bCs/>
                <w:spacing w:val="-1"/>
                <w:sz w:val="22"/>
                <w:szCs w:val="22"/>
              </w:rPr>
              <w:t>захват</w:t>
            </w:r>
            <w:r>
              <w:rPr>
                <w:b/>
                <w:bCs/>
                <w:sz w:val="22"/>
                <w:szCs w:val="22"/>
              </w:rPr>
              <w:t xml:space="preserve">а </w:t>
            </w:r>
            <w:r>
              <w:rPr>
                <w:b/>
                <w:bCs/>
                <w:spacing w:val="-1"/>
                <w:sz w:val="22"/>
                <w:szCs w:val="22"/>
              </w:rPr>
              <w:t>движ</w:t>
            </w:r>
            <w:r>
              <w:rPr>
                <w:b/>
                <w:bCs/>
                <w:spacing w:val="1"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щ</w:t>
            </w:r>
            <w:r>
              <w:rPr>
                <w:b/>
                <w:bCs/>
                <w:spacing w:val="-1"/>
                <w:sz w:val="22"/>
                <w:szCs w:val="22"/>
              </w:rPr>
              <w:t>имис</w:t>
            </w:r>
            <w:r>
              <w:rPr>
                <w:b/>
                <w:bCs/>
                <w:sz w:val="22"/>
                <w:szCs w:val="22"/>
              </w:rPr>
              <w:t xml:space="preserve">я </w:t>
            </w:r>
            <w:r>
              <w:rPr>
                <w:b/>
                <w:bCs/>
                <w:spacing w:val="-1"/>
                <w:sz w:val="22"/>
                <w:szCs w:val="22"/>
              </w:rPr>
              <w:t>частям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мех</w:t>
            </w:r>
            <w:r>
              <w:rPr>
                <w:b/>
                <w:bCs/>
                <w:spacing w:val="1"/>
                <w:sz w:val="22"/>
                <w:szCs w:val="22"/>
              </w:rPr>
              <w:t>а</w:t>
            </w:r>
            <w:r>
              <w:rPr>
                <w:b/>
                <w:bCs/>
                <w:spacing w:val="-1"/>
                <w:sz w:val="22"/>
                <w:szCs w:val="22"/>
              </w:rPr>
              <w:t>низмов</w:t>
            </w:r>
          </w:p>
        </w:tc>
      </w:tr>
      <w:tr w:rsidR="004D4DBB" w14:paraId="3A343523" w14:textId="77777777" w:rsidTr="00A21B46">
        <w:trPr>
          <w:trHeight w:val="410"/>
        </w:trPr>
        <w:tc>
          <w:tcPr>
            <w:tcW w:w="550" w:type="dxa"/>
          </w:tcPr>
          <w:p w14:paraId="740D3E69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436" w:type="dxa"/>
          </w:tcPr>
          <w:p w14:paraId="3B20268D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и женские для защиты от</w:t>
            </w:r>
          </w:p>
          <w:p w14:paraId="5B73B1FB" w14:textId="2727004E" w:rsidR="00A21B46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общих производственных загрязнений и механических  воздействий (в том числе отдельными предметами: куртка,  брюки, полукомбинезон)</w:t>
            </w:r>
          </w:p>
        </w:tc>
        <w:tc>
          <w:tcPr>
            <w:tcW w:w="2422" w:type="dxa"/>
          </w:tcPr>
          <w:p w14:paraId="007FE45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4566D41D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14E42A77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</w:t>
            </w:r>
          </w:p>
          <w:p w14:paraId="103DD294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1Д, 2Д,</w:t>
            </w:r>
          </w:p>
          <w:p w14:paraId="2EC425D9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48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573B7E6D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206DF537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</w:t>
            </w:r>
          </w:p>
          <w:p w14:paraId="3564FBC0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2841" w:type="dxa"/>
            <w:vMerge w:val="restart"/>
          </w:tcPr>
          <w:p w14:paraId="7E1AB42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617D962D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 w:val="restart"/>
          </w:tcPr>
          <w:p w14:paraId="29F7391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12.4.029-76 р.2. пп. 2.1., 2.2.</w:t>
            </w:r>
          </w:p>
          <w:p w14:paraId="0C5684D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12.4.099-80 р.2. пп. 2.1., 2.2.</w:t>
            </w:r>
          </w:p>
          <w:p w14:paraId="6E33299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12.4.100- 80  р.2. пп. 2.1., 2.2.</w:t>
            </w:r>
          </w:p>
          <w:p w14:paraId="3BD0290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12.4.110- 82  </w:t>
            </w:r>
          </w:p>
          <w:p w14:paraId="3BC2C5F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12.4.131- 83 </w:t>
            </w:r>
          </w:p>
          <w:p w14:paraId="3A32499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12.4.132- 83 р.2. пп. 2.1., 2.2.</w:t>
            </w:r>
          </w:p>
          <w:p w14:paraId="363DCEB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12.4.218-</w:t>
            </w:r>
          </w:p>
          <w:p w14:paraId="7C2F35E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  р.5.пп.5.2., 5.3.</w:t>
            </w:r>
          </w:p>
        </w:tc>
      </w:tr>
      <w:tr w:rsidR="004D4DBB" w14:paraId="3DA9034B" w14:textId="77777777" w:rsidTr="00A21B46">
        <w:trPr>
          <w:trHeight w:val="410"/>
        </w:trPr>
        <w:tc>
          <w:tcPr>
            <w:tcW w:w="550" w:type="dxa"/>
          </w:tcPr>
          <w:p w14:paraId="7FE7658A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436" w:type="dxa"/>
          </w:tcPr>
          <w:p w14:paraId="6B2F599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Пальто, полупальто, плащи мужские и женские для</w:t>
            </w:r>
          </w:p>
          <w:p w14:paraId="128BE206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воды</w:t>
            </w:r>
          </w:p>
        </w:tc>
        <w:tc>
          <w:tcPr>
            <w:tcW w:w="2422" w:type="dxa"/>
          </w:tcPr>
          <w:p w14:paraId="1B6ACBA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6B12DC5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4D9B00CB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ED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42C9A8C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4015, </w:t>
            </w:r>
          </w:p>
          <w:p w14:paraId="4D5DB37D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62, 61</w:t>
            </w:r>
          </w:p>
        </w:tc>
        <w:tc>
          <w:tcPr>
            <w:tcW w:w="2841" w:type="dxa"/>
            <w:vMerge/>
          </w:tcPr>
          <w:p w14:paraId="1EBB9549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1D5AC0F4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7FEB560F" w14:textId="77777777" w:rsidTr="00A21B46">
        <w:trPr>
          <w:trHeight w:val="410"/>
        </w:trPr>
        <w:tc>
          <w:tcPr>
            <w:tcW w:w="550" w:type="dxa"/>
          </w:tcPr>
          <w:p w14:paraId="17F025FF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436" w:type="dxa"/>
          </w:tcPr>
          <w:p w14:paraId="72EE61A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Костюмы мужские и </w:t>
            </w:r>
          </w:p>
          <w:p w14:paraId="3E244DF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женские для защиты от воды</w:t>
            </w:r>
          </w:p>
        </w:tc>
        <w:tc>
          <w:tcPr>
            <w:tcW w:w="2422" w:type="dxa"/>
          </w:tcPr>
          <w:p w14:paraId="11CF7C3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5FDCCCAD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34A4F75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7EB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5BE0A2E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4015, </w:t>
            </w:r>
          </w:p>
          <w:p w14:paraId="53D5A10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62, 61</w:t>
            </w:r>
          </w:p>
        </w:tc>
        <w:tc>
          <w:tcPr>
            <w:tcW w:w="2841" w:type="dxa"/>
            <w:vMerge/>
          </w:tcPr>
          <w:p w14:paraId="458E623A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025B3420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4053E83F" w14:textId="77777777" w:rsidTr="00A21B46">
        <w:trPr>
          <w:trHeight w:val="805"/>
        </w:trPr>
        <w:tc>
          <w:tcPr>
            <w:tcW w:w="550" w:type="dxa"/>
          </w:tcPr>
          <w:p w14:paraId="025184A0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436" w:type="dxa"/>
          </w:tcPr>
          <w:p w14:paraId="0C59AC6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 шахтерские для</w:t>
            </w:r>
          </w:p>
          <w:p w14:paraId="67374FFF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механических  воздействий и общих</w:t>
            </w:r>
          </w:p>
          <w:p w14:paraId="5004C809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производственных загрязнений</w:t>
            </w:r>
          </w:p>
        </w:tc>
        <w:tc>
          <w:tcPr>
            <w:tcW w:w="2422" w:type="dxa"/>
          </w:tcPr>
          <w:p w14:paraId="627AED17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20E673CF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43F5879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Схемы:1Д, 2Д,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3D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  <w:p w14:paraId="3D135D1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</w:t>
            </w:r>
          </w:p>
        </w:tc>
        <w:tc>
          <w:tcPr>
            <w:tcW w:w="2841" w:type="dxa"/>
            <w:vMerge/>
          </w:tcPr>
          <w:p w14:paraId="2AE81779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24D9530D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6BA0CBD9" w14:textId="77777777" w:rsidTr="00A21B46">
        <w:trPr>
          <w:trHeight w:val="410"/>
        </w:trPr>
        <w:tc>
          <w:tcPr>
            <w:tcW w:w="550" w:type="dxa"/>
          </w:tcPr>
          <w:p w14:paraId="6E01A083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4436" w:type="dxa"/>
          </w:tcPr>
          <w:p w14:paraId="4F77A372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Фартуки специальные</w:t>
            </w:r>
          </w:p>
          <w:p w14:paraId="3BC62EF2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14:paraId="3D03CE49" w14:textId="77777777" w:rsidR="004D4DBB" w:rsidRDefault="00000000">
            <w:pPr>
              <w:ind w:right="-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  <w:p w14:paraId="560D8E3A" w14:textId="77777777" w:rsidR="004D4DBB" w:rsidRDefault="00000000">
            <w:pPr>
              <w:ind w:right="-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1Д, 2Д,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1A64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4015, </w:t>
            </w:r>
          </w:p>
          <w:p w14:paraId="27FF479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62, 61</w:t>
            </w:r>
          </w:p>
          <w:p w14:paraId="203E105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07696C55" w14:textId="1E438B27" w:rsidR="00A21B46" w:rsidRDefault="00A21B46">
            <w:pPr>
              <w:rPr>
                <w:sz w:val="22"/>
                <w:szCs w:val="22"/>
              </w:rPr>
            </w:pPr>
          </w:p>
        </w:tc>
        <w:tc>
          <w:tcPr>
            <w:tcW w:w="2841" w:type="dxa"/>
            <w:vMerge/>
          </w:tcPr>
          <w:p w14:paraId="726DA682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7399BAD1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0C16170B" w14:textId="77777777" w:rsidTr="00A21B46">
        <w:trPr>
          <w:trHeight w:val="410"/>
        </w:trPr>
        <w:tc>
          <w:tcPr>
            <w:tcW w:w="550" w:type="dxa"/>
          </w:tcPr>
          <w:p w14:paraId="12B941A4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436" w:type="dxa"/>
          </w:tcPr>
          <w:p w14:paraId="6817E327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Халаты мужские и женские</w:t>
            </w:r>
          </w:p>
          <w:p w14:paraId="7772404E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 и специального назначения</w:t>
            </w:r>
          </w:p>
        </w:tc>
        <w:tc>
          <w:tcPr>
            <w:tcW w:w="2422" w:type="dxa"/>
          </w:tcPr>
          <w:p w14:paraId="7519FB2D" w14:textId="77777777" w:rsidR="004D4DBB" w:rsidRDefault="00000000">
            <w:pPr>
              <w:ind w:right="-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  <w:p w14:paraId="00C5DD85" w14:textId="77777777" w:rsidR="004D4DBB" w:rsidRDefault="00000000">
            <w:pPr>
              <w:ind w:right="-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7A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6113 00</w:t>
            </w:r>
          </w:p>
          <w:p w14:paraId="5FF684D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6114</w:t>
            </w:r>
          </w:p>
          <w:p w14:paraId="0F53715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6210, </w:t>
            </w:r>
          </w:p>
          <w:p w14:paraId="5B69291D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6211</w:t>
            </w:r>
          </w:p>
          <w:p w14:paraId="0F2F0D44" w14:textId="0805A3CA" w:rsidR="00A21B46" w:rsidRDefault="00A21B46">
            <w:pPr>
              <w:rPr>
                <w:sz w:val="22"/>
                <w:szCs w:val="22"/>
              </w:rPr>
            </w:pPr>
          </w:p>
        </w:tc>
        <w:tc>
          <w:tcPr>
            <w:tcW w:w="2841" w:type="dxa"/>
            <w:vMerge/>
          </w:tcPr>
          <w:p w14:paraId="1B1C9F34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34145BE4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35642EA0" w14:textId="77777777" w:rsidTr="00A21B46">
        <w:trPr>
          <w:trHeight w:val="410"/>
        </w:trPr>
        <w:tc>
          <w:tcPr>
            <w:tcW w:w="550" w:type="dxa"/>
          </w:tcPr>
          <w:p w14:paraId="467EB2F9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436" w:type="dxa"/>
          </w:tcPr>
          <w:p w14:paraId="05A4DA38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и женские для защиты от</w:t>
            </w:r>
          </w:p>
          <w:p w14:paraId="20544F1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нетоксичной пыли</w:t>
            </w:r>
          </w:p>
          <w:p w14:paraId="5D6A05E8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  <w:p w14:paraId="4771811A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14:paraId="6872AAE5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1212F4F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7C4CCFD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89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392620000</w:t>
            </w:r>
          </w:p>
          <w:p w14:paraId="14EB5254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22C2173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</w:t>
            </w:r>
          </w:p>
          <w:p w14:paraId="0B01636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2841" w:type="dxa"/>
            <w:vMerge w:val="restart"/>
          </w:tcPr>
          <w:p w14:paraId="4F4E8E9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13C18848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 w:val="restart"/>
          </w:tcPr>
          <w:p w14:paraId="0295FF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12.4.029-76 р.2. пп. 2.1., 2.2.</w:t>
            </w:r>
          </w:p>
          <w:p w14:paraId="4F883C2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12.4.099-80  р.2. пп. 2.1., 2.2.</w:t>
            </w:r>
          </w:p>
          <w:p w14:paraId="3877A2B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12.4.100- 80  р.2. пп. 2.1., 2.2.</w:t>
            </w:r>
          </w:p>
          <w:p w14:paraId="60A955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12.4.110- 82 р.2. пп. 2.1., 2.2.</w:t>
            </w:r>
          </w:p>
          <w:p w14:paraId="5B52B8C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12.4.131- 83 р.2. пп. 2.1., 2.2.</w:t>
            </w:r>
          </w:p>
          <w:p w14:paraId="0F873C9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12.4.132- 83 р.2. пп. 2.1., 2.2.</w:t>
            </w:r>
          </w:p>
          <w:p w14:paraId="522BB98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12.4.218-</w:t>
            </w:r>
          </w:p>
          <w:p w14:paraId="72795FF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 р.5.пп.5.2., 5.3.</w:t>
            </w:r>
          </w:p>
        </w:tc>
      </w:tr>
      <w:tr w:rsidR="004D4DBB" w14:paraId="24578637" w14:textId="77777777" w:rsidTr="00A21B46">
        <w:trPr>
          <w:trHeight w:val="410"/>
        </w:trPr>
        <w:tc>
          <w:tcPr>
            <w:tcW w:w="550" w:type="dxa"/>
          </w:tcPr>
          <w:p w14:paraId="5F5D6F23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436" w:type="dxa"/>
          </w:tcPr>
          <w:p w14:paraId="1E7D88B4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Комбинезоны мужские и женские для защиты от нетоксичной пыли, механических воздействий и общих производственных</w:t>
            </w:r>
          </w:p>
          <w:p w14:paraId="50F225F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загрязнений</w:t>
            </w:r>
          </w:p>
        </w:tc>
        <w:tc>
          <w:tcPr>
            <w:tcW w:w="2422" w:type="dxa"/>
          </w:tcPr>
          <w:p w14:paraId="74A6BCD5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3BA72440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1626823F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59F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392620000</w:t>
            </w:r>
          </w:p>
          <w:p w14:paraId="0B0A4F1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2588E55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</w:t>
            </w:r>
          </w:p>
          <w:p w14:paraId="0FD33F7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2841" w:type="dxa"/>
            <w:vMerge/>
          </w:tcPr>
          <w:p w14:paraId="363620DB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5597319F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338F9ED7" w14:textId="77777777">
        <w:trPr>
          <w:trHeight w:val="410"/>
        </w:trPr>
        <w:tc>
          <w:tcPr>
            <w:tcW w:w="15310" w:type="dxa"/>
            <w:gridSpan w:val="6"/>
          </w:tcPr>
          <w:p w14:paraId="4CC4C392" w14:textId="77777777" w:rsidR="004D4DBB" w:rsidRDefault="00000000">
            <w:pPr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1.2 </w:t>
            </w:r>
            <w:r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рук от механических факторов</w:t>
            </w:r>
          </w:p>
        </w:tc>
      </w:tr>
      <w:tr w:rsidR="004D4DBB" w14:paraId="05DF3EC1" w14:textId="77777777" w:rsidTr="00A21B46">
        <w:trPr>
          <w:trHeight w:val="410"/>
        </w:trPr>
        <w:tc>
          <w:tcPr>
            <w:tcW w:w="550" w:type="dxa"/>
          </w:tcPr>
          <w:p w14:paraId="27CD800A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436" w:type="dxa"/>
          </w:tcPr>
          <w:p w14:paraId="11B5C29F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Рукавицы и перчатки швейные защитные, кроме</w:t>
            </w:r>
          </w:p>
          <w:p w14:paraId="04F81014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предназначенных для пожарных</w:t>
            </w:r>
          </w:p>
        </w:tc>
        <w:tc>
          <w:tcPr>
            <w:tcW w:w="2422" w:type="dxa"/>
          </w:tcPr>
          <w:p w14:paraId="3B8D793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3D70751F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1E49F1F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6F9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6B6BA5F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1BCA55CA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из4203291000</w:t>
            </w:r>
          </w:p>
          <w:p w14:paraId="3C49D94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6116</w:t>
            </w:r>
          </w:p>
          <w:p w14:paraId="78209FA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из6216000000</w:t>
            </w:r>
          </w:p>
        </w:tc>
        <w:tc>
          <w:tcPr>
            <w:tcW w:w="2841" w:type="dxa"/>
          </w:tcPr>
          <w:p w14:paraId="1698B77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7BC3DB59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23C2D43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12.4.010 – 75  р.2. пп. 2.1.</w:t>
            </w:r>
          </w:p>
          <w:p w14:paraId="0454885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12.4.183-91 р.1. пп.1.1., 1.2.</w:t>
            </w:r>
          </w:p>
          <w:p w14:paraId="39FE5DB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6E5D606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р.1.</w:t>
            </w:r>
          </w:p>
          <w:p w14:paraId="0F497C5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р.1. пп. 1.2.13., 1.2.14., 1.2.16, 1.5.17</w:t>
            </w:r>
          </w:p>
          <w:p w14:paraId="1132B17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60CE5EF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р.4. пп.4.3., 4.5.</w:t>
            </w:r>
          </w:p>
          <w:p w14:paraId="681D3F6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р. 3. пп.3.1., 3.2.</w:t>
            </w:r>
          </w:p>
          <w:p w14:paraId="45165C4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28846-90 р.3. пп.3.1., 3.2.</w:t>
            </w:r>
          </w:p>
        </w:tc>
      </w:tr>
      <w:tr w:rsidR="004D4DBB" w14:paraId="5B700DFF" w14:textId="77777777" w:rsidTr="00A21B46">
        <w:trPr>
          <w:trHeight w:val="410"/>
        </w:trPr>
        <w:tc>
          <w:tcPr>
            <w:tcW w:w="550" w:type="dxa"/>
          </w:tcPr>
          <w:p w14:paraId="60772A9C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4436" w:type="dxa"/>
          </w:tcPr>
          <w:p w14:paraId="56AA7ADD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Изделия трикотажные перчаточные, кроме детских</w:t>
            </w:r>
          </w:p>
        </w:tc>
        <w:tc>
          <w:tcPr>
            <w:tcW w:w="2422" w:type="dxa"/>
          </w:tcPr>
          <w:p w14:paraId="6538421B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3A4CED2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34321DB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 3Д, 4Д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88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</w:t>
            </w:r>
          </w:p>
        </w:tc>
        <w:tc>
          <w:tcPr>
            <w:tcW w:w="2841" w:type="dxa"/>
          </w:tcPr>
          <w:p w14:paraId="77E1AE5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27EA1DA5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5B80007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12.4.183-91р.1. пп.1.1., 1.2</w:t>
            </w:r>
          </w:p>
          <w:p w14:paraId="589E673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4FEA733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5007-2014 р.4. пп.4.3., 4.5.</w:t>
            </w:r>
          </w:p>
          <w:p w14:paraId="70539ED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2010-93  р.3. пп.2.4, 2.5.</w:t>
            </w:r>
          </w:p>
          <w:p w14:paraId="5302447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 </w:t>
            </w:r>
          </w:p>
          <w:p w14:paraId="190AAF9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12.4.252-2013  р.5., 6., 7.</w:t>
            </w:r>
          </w:p>
          <w:p w14:paraId="49FF7D4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р.5.</w:t>
            </w:r>
          </w:p>
          <w:p w14:paraId="697556C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р.3.</w:t>
            </w:r>
          </w:p>
          <w:p w14:paraId="558E9ED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916-2009</w:t>
            </w:r>
          </w:p>
        </w:tc>
      </w:tr>
      <w:tr w:rsidR="004D4DBB" w14:paraId="4851827C" w14:textId="77777777">
        <w:trPr>
          <w:trHeight w:val="410"/>
        </w:trPr>
        <w:tc>
          <w:tcPr>
            <w:tcW w:w="15310" w:type="dxa"/>
            <w:gridSpan w:val="6"/>
          </w:tcPr>
          <w:p w14:paraId="74D5C773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pacing w:val="-6"/>
                <w:sz w:val="22"/>
                <w:szCs w:val="22"/>
              </w:rPr>
              <w:t>1.3. Средства индивидуальной защиты рук от вибраций</w:t>
            </w:r>
          </w:p>
        </w:tc>
      </w:tr>
      <w:tr w:rsidR="004D4DBB" w14:paraId="7D878190" w14:textId="77777777" w:rsidTr="00A21B46">
        <w:trPr>
          <w:trHeight w:val="410"/>
        </w:trPr>
        <w:tc>
          <w:tcPr>
            <w:tcW w:w="550" w:type="dxa"/>
          </w:tcPr>
          <w:p w14:paraId="7A07A4B0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436" w:type="dxa"/>
          </w:tcPr>
          <w:p w14:paraId="1245E562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индивидуальной </w:t>
            </w:r>
          </w:p>
          <w:p w14:paraId="1E7D946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рук от вибраций</w:t>
            </w:r>
          </w:p>
        </w:tc>
        <w:tc>
          <w:tcPr>
            <w:tcW w:w="2422" w:type="dxa"/>
          </w:tcPr>
          <w:p w14:paraId="52B2146B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14C63C24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13FE00C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  <w:p w14:paraId="12719C81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72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791DBED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052E32B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из4203291000</w:t>
            </w:r>
          </w:p>
          <w:p w14:paraId="585D5C3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6116</w:t>
            </w:r>
          </w:p>
          <w:p w14:paraId="10A6B45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из6216000000</w:t>
            </w:r>
          </w:p>
        </w:tc>
        <w:tc>
          <w:tcPr>
            <w:tcW w:w="2841" w:type="dxa"/>
          </w:tcPr>
          <w:p w14:paraId="6661671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41BBBB83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5A155D3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 </w:t>
            </w:r>
          </w:p>
          <w:p w14:paraId="00A6E66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20010-93 р.1. пп.1.3.</w:t>
            </w:r>
          </w:p>
          <w:p w14:paraId="1DE1867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12.4.252-2013</w:t>
            </w:r>
          </w:p>
          <w:p w14:paraId="6FF11C0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50714-94 </w:t>
            </w:r>
          </w:p>
          <w:p w14:paraId="0FCE6F1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Р 53019-2008</w:t>
            </w:r>
          </w:p>
        </w:tc>
      </w:tr>
      <w:tr w:rsidR="004D4DBB" w14:paraId="736EAE12" w14:textId="77777777">
        <w:trPr>
          <w:trHeight w:val="410"/>
        </w:trPr>
        <w:tc>
          <w:tcPr>
            <w:tcW w:w="15310" w:type="dxa"/>
            <w:gridSpan w:val="6"/>
          </w:tcPr>
          <w:p w14:paraId="52827FD3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pacing w:val="-6"/>
                <w:sz w:val="22"/>
                <w:szCs w:val="22"/>
              </w:rPr>
              <w:lastRenderedPageBreak/>
              <w:t>1.4. Средства индивидуальной защиты ног от вибраций</w:t>
            </w:r>
          </w:p>
        </w:tc>
      </w:tr>
      <w:tr w:rsidR="004D4DBB" w14:paraId="54B140FD" w14:textId="77777777" w:rsidTr="00A21B46">
        <w:trPr>
          <w:trHeight w:val="410"/>
        </w:trPr>
        <w:tc>
          <w:tcPr>
            <w:tcW w:w="550" w:type="dxa"/>
          </w:tcPr>
          <w:p w14:paraId="7818E25F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436" w:type="dxa"/>
          </w:tcPr>
          <w:p w14:paraId="6DB13DD6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  виброзащитная</w:t>
            </w:r>
          </w:p>
        </w:tc>
        <w:tc>
          <w:tcPr>
            <w:tcW w:w="2422" w:type="dxa"/>
          </w:tcPr>
          <w:p w14:paraId="439E272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255149C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3A892B9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 3Д, 4Д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6B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2841" w:type="dxa"/>
          </w:tcPr>
          <w:p w14:paraId="32E8030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09CA171E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28E5840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12.4.024-76  р.1.</w:t>
            </w:r>
          </w:p>
          <w:p w14:paraId="08061DB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12.4.162-85  р.2.</w:t>
            </w:r>
          </w:p>
          <w:p w14:paraId="6DAEB8E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12.4.177-89 р.1.</w:t>
            </w:r>
          </w:p>
          <w:p w14:paraId="62F8D52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5375-79  р.2.</w:t>
            </w:r>
          </w:p>
          <w:p w14:paraId="7F15310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9289-78 </w:t>
            </w:r>
          </w:p>
          <w:p w14:paraId="6B068B7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28507-99 р.5. р.6</w:t>
            </w:r>
          </w:p>
          <w:p w14:paraId="75206D5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781006E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р.4</w:t>
            </w:r>
          </w:p>
          <w:p w14:paraId="19E6042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12.4.187-97р.4</w:t>
            </w:r>
          </w:p>
          <w:p w14:paraId="283AB24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р.4.пп. 4.3. р.5.</w:t>
            </w:r>
          </w:p>
          <w:p w14:paraId="6ED5FA4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ИСО 18454-2006 </w:t>
            </w:r>
          </w:p>
          <w:p w14:paraId="21F031C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ISO 20345-2009 </w:t>
            </w:r>
          </w:p>
          <w:p w14:paraId="16B2054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СТБ 1737-2007 </w:t>
            </w:r>
          </w:p>
          <w:p w14:paraId="4681E6F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ISO 20345-2009 </w:t>
            </w:r>
          </w:p>
          <w:p w14:paraId="0086479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РК 1966-2010 </w:t>
            </w:r>
          </w:p>
          <w:p w14:paraId="3A75CFC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 РК 1972-2010</w:t>
            </w:r>
          </w:p>
        </w:tc>
      </w:tr>
      <w:tr w:rsidR="004D4DBB" w14:paraId="22BDD9FE" w14:textId="77777777">
        <w:trPr>
          <w:trHeight w:val="301"/>
        </w:trPr>
        <w:tc>
          <w:tcPr>
            <w:tcW w:w="15310" w:type="dxa"/>
            <w:gridSpan w:val="6"/>
          </w:tcPr>
          <w:p w14:paraId="2F170F97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1.5. Средства индивидуальной защиты ног от ударов, проколов, порезов</w:t>
            </w:r>
          </w:p>
        </w:tc>
      </w:tr>
      <w:tr w:rsidR="004D4DBB" w14:paraId="0C8D29EF" w14:textId="77777777" w:rsidTr="00A21B46">
        <w:trPr>
          <w:trHeight w:val="410"/>
        </w:trPr>
        <w:tc>
          <w:tcPr>
            <w:tcW w:w="550" w:type="dxa"/>
          </w:tcPr>
          <w:p w14:paraId="68609959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436" w:type="dxa"/>
          </w:tcPr>
          <w:p w14:paraId="5CE7CE6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 кожаная и из других</w:t>
            </w:r>
          </w:p>
          <w:p w14:paraId="43E58AC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материалов для защиты от механических </w:t>
            </w:r>
          </w:p>
          <w:p w14:paraId="5808B8F9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воздействий (проколов, порезов).</w:t>
            </w:r>
          </w:p>
        </w:tc>
        <w:tc>
          <w:tcPr>
            <w:tcW w:w="2422" w:type="dxa"/>
          </w:tcPr>
          <w:p w14:paraId="61ACFE6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44A8760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  <w:p w14:paraId="0DC3F43C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C8B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2841" w:type="dxa"/>
          </w:tcPr>
          <w:p w14:paraId="3154038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7F194E3A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08DAF9A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12.4.072-79 р.2.</w:t>
            </w:r>
          </w:p>
          <w:p w14:paraId="53A7B1B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12.4.137-2001 р.5.</w:t>
            </w:r>
          </w:p>
          <w:p w14:paraId="6359889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12.4.162-85 р.2.</w:t>
            </w:r>
          </w:p>
          <w:p w14:paraId="7CDA74F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12.4.177-89 р.1</w:t>
            </w:r>
          </w:p>
          <w:p w14:paraId="63C59BE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5375-79  р.2</w:t>
            </w:r>
          </w:p>
          <w:p w14:paraId="2EFA5F5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28507-99  р.5. р.6.</w:t>
            </w:r>
          </w:p>
          <w:p w14:paraId="5629049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29122-91</w:t>
            </w:r>
          </w:p>
          <w:p w14:paraId="7EA3041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12.4.187-97 р.4</w:t>
            </w:r>
          </w:p>
          <w:p w14:paraId="4EE0559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р.4.р.5.</w:t>
            </w:r>
          </w:p>
          <w:p w14:paraId="0F3FA7D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Р 53019-2008 р.3</w:t>
            </w:r>
          </w:p>
          <w:p w14:paraId="1817C3B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1737-2007</w:t>
            </w:r>
          </w:p>
          <w:p w14:paraId="62BC3C0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ISO 20345-2009 </w:t>
            </w:r>
          </w:p>
          <w:p w14:paraId="6A582F6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РК 1966-2010 </w:t>
            </w:r>
          </w:p>
          <w:p w14:paraId="5420B36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РК 1972-2010  </w:t>
            </w:r>
          </w:p>
          <w:p w14:paraId="0590515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 РК ИСО 4643-2010</w:t>
            </w:r>
          </w:p>
        </w:tc>
      </w:tr>
      <w:tr w:rsidR="004D4DBB" w14:paraId="7AD84EC4" w14:textId="77777777" w:rsidTr="00A21B46">
        <w:trPr>
          <w:trHeight w:val="410"/>
        </w:trPr>
        <w:tc>
          <w:tcPr>
            <w:tcW w:w="550" w:type="dxa"/>
          </w:tcPr>
          <w:p w14:paraId="1E8E7990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4436" w:type="dxa"/>
          </w:tcPr>
          <w:p w14:paraId="5ADA4494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 кожаная для защиты</w:t>
            </w:r>
          </w:p>
          <w:p w14:paraId="0285D59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общих производственных</w:t>
            </w:r>
          </w:p>
          <w:p w14:paraId="63606E1A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загрязнений и механических воздействий</w:t>
            </w:r>
          </w:p>
        </w:tc>
        <w:tc>
          <w:tcPr>
            <w:tcW w:w="2422" w:type="dxa"/>
          </w:tcPr>
          <w:p w14:paraId="056CD0A4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</w:t>
            </w:r>
          </w:p>
          <w:p w14:paraId="3A8CCAF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соответствии </w:t>
            </w:r>
          </w:p>
          <w:p w14:paraId="46543A94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  <w:p w14:paraId="28582479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E3A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6403</w:t>
            </w:r>
          </w:p>
          <w:p w14:paraId="256F10B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из6405100000</w:t>
            </w:r>
          </w:p>
        </w:tc>
        <w:tc>
          <w:tcPr>
            <w:tcW w:w="2841" w:type="dxa"/>
          </w:tcPr>
          <w:p w14:paraId="30E1410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4C888FBF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2DFF62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12.4.072-79 р.2.</w:t>
            </w:r>
          </w:p>
          <w:p w14:paraId="39834EC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12.4.137-2001  р. 5. р. 6.</w:t>
            </w:r>
          </w:p>
          <w:p w14:paraId="7D720DF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12.4.162-85  р.2. </w:t>
            </w:r>
          </w:p>
          <w:p w14:paraId="1B8ECF9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12.4.177-89  р.1.</w:t>
            </w:r>
          </w:p>
          <w:p w14:paraId="50BEAE4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5375-79  р.2.</w:t>
            </w:r>
          </w:p>
          <w:p w14:paraId="3E31564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28507-99  р. 5. Р. 6.</w:t>
            </w:r>
          </w:p>
          <w:p w14:paraId="05C8A6C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29122-91</w:t>
            </w:r>
          </w:p>
          <w:p w14:paraId="7DB231B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12.4.187-97 </w:t>
            </w:r>
          </w:p>
          <w:p w14:paraId="382975F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Р 50714-94 </w:t>
            </w:r>
          </w:p>
          <w:p w14:paraId="299F921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53019-2008 </w:t>
            </w:r>
          </w:p>
          <w:p w14:paraId="69B57FB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1737-2007</w:t>
            </w:r>
          </w:p>
          <w:p w14:paraId="72F22C4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ISO 20345-2009 </w:t>
            </w:r>
          </w:p>
          <w:p w14:paraId="4F99AFF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РК 1966-2010 </w:t>
            </w:r>
          </w:p>
          <w:p w14:paraId="56000FC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РК 1972-2010  </w:t>
            </w:r>
          </w:p>
          <w:p w14:paraId="5B6989C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 РК ИСО 4643-2010</w:t>
            </w:r>
          </w:p>
        </w:tc>
      </w:tr>
      <w:tr w:rsidR="004D4DBB" w14:paraId="1B7C0327" w14:textId="77777777">
        <w:trPr>
          <w:trHeight w:val="410"/>
        </w:trPr>
        <w:tc>
          <w:tcPr>
            <w:tcW w:w="15310" w:type="dxa"/>
            <w:gridSpan w:val="6"/>
          </w:tcPr>
          <w:p w14:paraId="5752B87A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1.6. Средства индивидуальной защиты ног от скольжения</w:t>
            </w:r>
          </w:p>
        </w:tc>
      </w:tr>
      <w:tr w:rsidR="004D4DBB" w14:paraId="6615814A" w14:textId="77777777" w:rsidTr="00A21B46">
        <w:trPr>
          <w:trHeight w:val="410"/>
        </w:trPr>
        <w:tc>
          <w:tcPr>
            <w:tcW w:w="550" w:type="dxa"/>
          </w:tcPr>
          <w:p w14:paraId="7F91B90B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436" w:type="dxa"/>
          </w:tcPr>
          <w:p w14:paraId="1474DEF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 для защиты от скольжения, в том числе по зажиренным</w:t>
            </w:r>
          </w:p>
          <w:p w14:paraId="6299BECE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поверхностям</w:t>
            </w:r>
          </w:p>
        </w:tc>
        <w:tc>
          <w:tcPr>
            <w:tcW w:w="2422" w:type="dxa"/>
          </w:tcPr>
          <w:p w14:paraId="3F39DD5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29EC6FA0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6E8328FC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1Д, 2Д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FE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2841" w:type="dxa"/>
          </w:tcPr>
          <w:p w14:paraId="7548AAE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7FD24BC4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41B1A03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12.4.033-95 р.4.</w:t>
            </w:r>
          </w:p>
          <w:p w14:paraId="565BCA6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5375-79 р.2</w:t>
            </w:r>
          </w:p>
          <w:p w14:paraId="1A7181C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9289-78 </w:t>
            </w:r>
          </w:p>
          <w:p w14:paraId="0F8C826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1C72FAA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12.4.187-97 </w:t>
            </w:r>
          </w:p>
          <w:p w14:paraId="0207186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50714-94 </w:t>
            </w:r>
          </w:p>
          <w:p w14:paraId="6540470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Р 53019-2008 </w:t>
            </w:r>
          </w:p>
          <w:p w14:paraId="6DF13A3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ISO 20345-2009</w:t>
            </w:r>
          </w:p>
          <w:p w14:paraId="5A5472E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1737-2007 </w:t>
            </w:r>
          </w:p>
          <w:p w14:paraId="74C8F70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ISO 20345-2009</w:t>
            </w:r>
          </w:p>
          <w:p w14:paraId="5CB9FC6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 РК 1979-2006</w:t>
            </w:r>
          </w:p>
        </w:tc>
      </w:tr>
      <w:tr w:rsidR="004D4DBB" w14:paraId="4B656CA8" w14:textId="77777777">
        <w:trPr>
          <w:trHeight w:val="410"/>
        </w:trPr>
        <w:tc>
          <w:tcPr>
            <w:tcW w:w="15310" w:type="dxa"/>
            <w:gridSpan w:val="6"/>
          </w:tcPr>
          <w:p w14:paraId="620DEDB7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pacing w:val="-6"/>
                <w:sz w:val="22"/>
                <w:szCs w:val="22"/>
              </w:rPr>
              <w:lastRenderedPageBreak/>
              <w:t>1.7. Средства индивидуальной защиты глаз</w:t>
            </w:r>
          </w:p>
        </w:tc>
      </w:tr>
      <w:tr w:rsidR="004D4DBB" w14:paraId="2D0BAA9A" w14:textId="77777777" w:rsidTr="00A21B46">
        <w:trPr>
          <w:trHeight w:val="410"/>
        </w:trPr>
        <w:tc>
          <w:tcPr>
            <w:tcW w:w="550" w:type="dxa"/>
          </w:tcPr>
          <w:p w14:paraId="0D064772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436" w:type="dxa"/>
          </w:tcPr>
          <w:p w14:paraId="44EF8ECB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sz w:val="22"/>
                <w:szCs w:val="22"/>
              </w:rPr>
              <w:t xml:space="preserve"> Очки защитные</w:t>
            </w:r>
          </w:p>
        </w:tc>
        <w:tc>
          <w:tcPr>
            <w:tcW w:w="2422" w:type="dxa"/>
          </w:tcPr>
          <w:p w14:paraId="3545EC4C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5686DE5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</w:t>
            </w:r>
          </w:p>
          <w:p w14:paraId="0F0BF145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92BF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из9004901000</w:t>
            </w:r>
          </w:p>
          <w:p w14:paraId="4D918972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из9004909000</w:t>
            </w:r>
          </w:p>
        </w:tc>
        <w:tc>
          <w:tcPr>
            <w:tcW w:w="2841" w:type="dxa"/>
          </w:tcPr>
          <w:p w14:paraId="6352AF0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7610BC56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7B161C8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12.4.308-2016  р.4.</w:t>
            </w:r>
          </w:p>
          <w:p w14:paraId="1A529AC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51854-2001  р.4.</w:t>
            </w:r>
          </w:p>
          <w:p w14:paraId="6E079AE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31589-2012  р.4.</w:t>
            </w:r>
          </w:p>
          <w:p w14:paraId="34CD8F7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12.4.253.2013</w:t>
            </w:r>
          </w:p>
          <w:p w14:paraId="4D06A20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51044-99</w:t>
            </w:r>
          </w:p>
          <w:p w14:paraId="1282A47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(ГОСТ 30808-2002)</w:t>
            </w:r>
          </w:p>
          <w:p w14:paraId="0023527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ISO 12870-2007</w:t>
            </w:r>
          </w:p>
          <w:p w14:paraId="38EB1183" w14:textId="6C5B283B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1D610013" w14:textId="77777777">
        <w:trPr>
          <w:trHeight w:val="410"/>
        </w:trPr>
        <w:tc>
          <w:tcPr>
            <w:tcW w:w="15310" w:type="dxa"/>
            <w:gridSpan w:val="6"/>
          </w:tcPr>
          <w:p w14:paraId="339CB1E2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1.8. Средства индивидуальной защиты органа слуха</w:t>
            </w:r>
          </w:p>
        </w:tc>
      </w:tr>
      <w:tr w:rsidR="004D4DBB" w14:paraId="656B4ED9" w14:textId="77777777" w:rsidTr="00A21B46">
        <w:trPr>
          <w:trHeight w:val="410"/>
        </w:trPr>
        <w:tc>
          <w:tcPr>
            <w:tcW w:w="550" w:type="dxa"/>
          </w:tcPr>
          <w:p w14:paraId="2D4C8BA1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436" w:type="dxa"/>
          </w:tcPr>
          <w:p w14:paraId="6C95783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Противошумные наушники</w:t>
            </w:r>
          </w:p>
          <w:p w14:paraId="3D313F2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их комплектующие</w:t>
            </w:r>
          </w:p>
        </w:tc>
        <w:tc>
          <w:tcPr>
            <w:tcW w:w="2422" w:type="dxa"/>
          </w:tcPr>
          <w:p w14:paraId="254F9F8B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7AA8671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соответствии </w:t>
            </w:r>
          </w:p>
          <w:p w14:paraId="2986F3A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  <w:p w14:paraId="393D5C74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66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из4304000000</w:t>
            </w:r>
          </w:p>
          <w:p w14:paraId="5165983F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6307</w:t>
            </w:r>
          </w:p>
        </w:tc>
        <w:tc>
          <w:tcPr>
            <w:tcW w:w="2841" w:type="dxa"/>
          </w:tcPr>
          <w:p w14:paraId="418E8BA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149012DC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7630343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12.4.051-87 р.1.</w:t>
            </w:r>
          </w:p>
          <w:p w14:paraId="324F5DC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12.4.275-2014  р.1.</w:t>
            </w:r>
          </w:p>
          <w:p w14:paraId="29CE29D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12.4.208-</w:t>
            </w:r>
          </w:p>
          <w:p w14:paraId="514375C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2006</w:t>
            </w:r>
          </w:p>
          <w:p w14:paraId="6528B316" w14:textId="7D701E33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43DECB79" w14:textId="77777777">
        <w:trPr>
          <w:trHeight w:val="410"/>
        </w:trPr>
        <w:tc>
          <w:tcPr>
            <w:tcW w:w="15310" w:type="dxa"/>
            <w:gridSpan w:val="6"/>
          </w:tcPr>
          <w:p w14:paraId="60BCBE56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1.9. Средства индивидуальной защиты органов слуха</w:t>
            </w:r>
          </w:p>
        </w:tc>
      </w:tr>
      <w:tr w:rsidR="004D4DBB" w14:paraId="4FC7D4B4" w14:textId="77777777" w:rsidTr="00A21B46">
        <w:trPr>
          <w:trHeight w:val="410"/>
        </w:trPr>
        <w:tc>
          <w:tcPr>
            <w:tcW w:w="550" w:type="dxa"/>
          </w:tcPr>
          <w:p w14:paraId="5530BFD1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436" w:type="dxa"/>
          </w:tcPr>
          <w:p w14:paraId="4A3B8D1E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Противошумные вкладыши</w:t>
            </w:r>
          </w:p>
          <w:p w14:paraId="69A189B8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(беруши)</w:t>
            </w:r>
          </w:p>
        </w:tc>
        <w:tc>
          <w:tcPr>
            <w:tcW w:w="2422" w:type="dxa"/>
          </w:tcPr>
          <w:p w14:paraId="752D3F2B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</w:t>
            </w:r>
          </w:p>
          <w:p w14:paraId="63DD40F7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соответствии </w:t>
            </w:r>
          </w:p>
          <w:p w14:paraId="3A1236BF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3Д, 4Д</w:t>
            </w:r>
          </w:p>
          <w:p w14:paraId="67CB1041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89C4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39</w:t>
            </w:r>
          </w:p>
          <w:p w14:paraId="2B21239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</w:t>
            </w:r>
          </w:p>
        </w:tc>
        <w:tc>
          <w:tcPr>
            <w:tcW w:w="2841" w:type="dxa"/>
          </w:tcPr>
          <w:p w14:paraId="315EDCE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1F4C5DBC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4FB4BF6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12.4.051-87  р.1.</w:t>
            </w:r>
          </w:p>
          <w:p w14:paraId="641F9E8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12.4.275-2014 р. 4.</w:t>
            </w:r>
          </w:p>
          <w:p w14:paraId="0CCC973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12.4.209-  2006</w:t>
            </w:r>
          </w:p>
          <w:p w14:paraId="258A8F40" w14:textId="77777777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3CFE9C2B" w14:textId="77777777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0C0A2190" w14:textId="77777777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2C122951" w14:textId="0EB9E16F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38C48A0E" w14:textId="77777777">
        <w:trPr>
          <w:trHeight w:val="410"/>
        </w:trPr>
        <w:tc>
          <w:tcPr>
            <w:tcW w:w="15310" w:type="dxa"/>
            <w:gridSpan w:val="6"/>
          </w:tcPr>
          <w:p w14:paraId="4037D3C9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 Средства индивидуальной защиты от химических факторов</w:t>
            </w:r>
          </w:p>
        </w:tc>
      </w:tr>
      <w:tr w:rsidR="004D4DBB" w14:paraId="49551E6D" w14:textId="77777777">
        <w:trPr>
          <w:trHeight w:val="410"/>
        </w:trPr>
        <w:tc>
          <w:tcPr>
            <w:tcW w:w="15310" w:type="dxa"/>
            <w:gridSpan w:val="6"/>
          </w:tcPr>
          <w:p w14:paraId="66F1123A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Средства индивидуальной защиты органов дыхания фильтрующего типа (в том числе самоспасатели), сменные элементы к ним</w:t>
            </w:r>
          </w:p>
        </w:tc>
      </w:tr>
      <w:tr w:rsidR="004D4DBB" w14:paraId="15D784EF" w14:textId="77777777">
        <w:trPr>
          <w:trHeight w:val="410"/>
        </w:trPr>
        <w:tc>
          <w:tcPr>
            <w:tcW w:w="15310" w:type="dxa"/>
            <w:gridSpan w:val="6"/>
          </w:tcPr>
          <w:p w14:paraId="617D0FE4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2.1. Одежда специальная защитная, в том числе одежда фильтрующая защитная от химических факторов</w:t>
            </w:r>
          </w:p>
        </w:tc>
      </w:tr>
      <w:tr w:rsidR="004D4DBB" w14:paraId="57935905" w14:textId="77777777" w:rsidTr="00A21B46">
        <w:trPr>
          <w:trHeight w:val="410"/>
        </w:trPr>
        <w:tc>
          <w:tcPr>
            <w:tcW w:w="550" w:type="dxa"/>
          </w:tcPr>
          <w:p w14:paraId="081375E8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 </w:t>
            </w:r>
          </w:p>
        </w:tc>
        <w:tc>
          <w:tcPr>
            <w:tcW w:w="4436" w:type="dxa"/>
          </w:tcPr>
          <w:p w14:paraId="6D9EF7C8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Одежда специальная для</w:t>
            </w:r>
          </w:p>
          <w:p w14:paraId="06949DD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ограниченной защиты от токсичных веществ</w:t>
            </w:r>
          </w:p>
          <w:p w14:paraId="0E77B6B2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  <w:p w14:paraId="21A874A0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  <w:p w14:paraId="568EED2C" w14:textId="77777777" w:rsidR="004D4DBB" w:rsidRDefault="004D4DB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14:paraId="442DA30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25D4088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E3A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38B7FB3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 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>4015</w:t>
            </w:r>
          </w:p>
          <w:p w14:paraId="052D462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  <w:vMerge w:val="restart"/>
          </w:tcPr>
          <w:p w14:paraId="34E8D92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63DE78BD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 w:val="restart"/>
          </w:tcPr>
          <w:p w14:paraId="68CADBE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р.1. р. 3.</w:t>
            </w:r>
          </w:p>
          <w:p w14:paraId="49620BD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12.4.111-82 р.2  </w:t>
            </w:r>
          </w:p>
          <w:p w14:paraId="516C634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12.4.134-83 р. 2.</w:t>
            </w:r>
          </w:p>
          <w:p w14:paraId="4628D15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р.1.</w:t>
            </w:r>
          </w:p>
          <w:p w14:paraId="26F4B65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16166-80  р.1.</w:t>
            </w:r>
          </w:p>
          <w:p w14:paraId="15036A5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27652-88  р.1.</w:t>
            </w:r>
          </w:p>
          <w:p w14:paraId="3F1268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27653-88 р.1.</w:t>
            </w:r>
          </w:p>
          <w:p w14:paraId="40508BE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29057-91  р.1.</w:t>
            </w:r>
          </w:p>
          <w:p w14:paraId="6D1469D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432D7B8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50714-94 </w:t>
            </w:r>
          </w:p>
          <w:p w14:paraId="42E7DD6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12.4.243-2013 р. 5.</w:t>
            </w:r>
          </w:p>
          <w:p w14:paraId="5425949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 12.4.251-2013 р.5. пп.5.1, 5.2., 5.3.</w:t>
            </w:r>
          </w:p>
          <w:p w14:paraId="40C1DBA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53019-2008 </w:t>
            </w:r>
          </w:p>
          <w:p w14:paraId="6813EF4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1387-2003 </w:t>
            </w:r>
          </w:p>
          <w:p w14:paraId="5FD05D2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12.4.281-2014 р. 5., р.6.</w:t>
            </w:r>
          </w:p>
        </w:tc>
      </w:tr>
      <w:tr w:rsidR="004D4DBB" w14:paraId="0AF48FB6" w14:textId="77777777" w:rsidTr="00A21B46">
        <w:trPr>
          <w:trHeight w:val="410"/>
        </w:trPr>
        <w:tc>
          <w:tcPr>
            <w:tcW w:w="550" w:type="dxa"/>
          </w:tcPr>
          <w:p w14:paraId="4ACAEE35" w14:textId="77777777" w:rsidR="004D4DBB" w:rsidRDefault="004D4DBB">
            <w:pPr>
              <w:ind w:right="-143"/>
              <w:jc w:val="center"/>
              <w:rPr>
                <w:sz w:val="22"/>
                <w:szCs w:val="22"/>
              </w:rPr>
            </w:pPr>
          </w:p>
        </w:tc>
        <w:tc>
          <w:tcPr>
            <w:tcW w:w="4436" w:type="dxa"/>
          </w:tcPr>
          <w:p w14:paraId="6621357A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и женские для защиты от механических воздействий,</w:t>
            </w:r>
          </w:p>
          <w:p w14:paraId="230D7B7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воды и щелочи</w:t>
            </w:r>
          </w:p>
        </w:tc>
        <w:tc>
          <w:tcPr>
            <w:tcW w:w="2422" w:type="dxa"/>
          </w:tcPr>
          <w:p w14:paraId="574543A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1741B1A5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51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565855B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 4015</w:t>
            </w:r>
          </w:p>
          <w:p w14:paraId="15DD8BA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  <w:vMerge/>
          </w:tcPr>
          <w:p w14:paraId="6F43394A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00F9D1DC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45A380E8" w14:textId="77777777" w:rsidTr="00A21B46">
        <w:trPr>
          <w:trHeight w:val="410"/>
        </w:trPr>
        <w:tc>
          <w:tcPr>
            <w:tcW w:w="550" w:type="dxa"/>
          </w:tcPr>
          <w:p w14:paraId="6339E1BA" w14:textId="77777777" w:rsidR="004D4DBB" w:rsidRDefault="004D4DBB">
            <w:pPr>
              <w:ind w:right="-143"/>
              <w:jc w:val="center"/>
              <w:rPr>
                <w:sz w:val="22"/>
                <w:szCs w:val="22"/>
              </w:rPr>
            </w:pPr>
          </w:p>
        </w:tc>
        <w:tc>
          <w:tcPr>
            <w:tcW w:w="4436" w:type="dxa"/>
          </w:tcPr>
          <w:p w14:paraId="3E95932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Костюмы мужские для защиты от нефти и </w:t>
            </w:r>
          </w:p>
          <w:p w14:paraId="0B3ACA4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нефтепродуктов</w:t>
            </w:r>
          </w:p>
        </w:tc>
        <w:tc>
          <w:tcPr>
            <w:tcW w:w="2422" w:type="dxa"/>
          </w:tcPr>
          <w:p w14:paraId="696E1B5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401AEE5C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388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2D8F568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 4015</w:t>
            </w:r>
          </w:p>
          <w:p w14:paraId="6EF6E52F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  <w:vMerge/>
          </w:tcPr>
          <w:p w14:paraId="10C3371C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2C25EA8A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0758CB40" w14:textId="77777777" w:rsidTr="00A21B46">
        <w:trPr>
          <w:trHeight w:val="410"/>
        </w:trPr>
        <w:tc>
          <w:tcPr>
            <w:tcW w:w="550" w:type="dxa"/>
          </w:tcPr>
          <w:p w14:paraId="2C9516C7" w14:textId="77777777" w:rsidR="004D4DBB" w:rsidRDefault="004D4DBB">
            <w:pPr>
              <w:ind w:right="-143"/>
              <w:jc w:val="center"/>
              <w:rPr>
                <w:sz w:val="22"/>
                <w:szCs w:val="22"/>
              </w:rPr>
            </w:pPr>
          </w:p>
        </w:tc>
        <w:tc>
          <w:tcPr>
            <w:tcW w:w="4436" w:type="dxa"/>
          </w:tcPr>
          <w:p w14:paraId="6E97A99B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для защиты от кислот</w:t>
            </w:r>
          </w:p>
        </w:tc>
        <w:tc>
          <w:tcPr>
            <w:tcW w:w="2422" w:type="dxa"/>
          </w:tcPr>
          <w:p w14:paraId="4B528CE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38F5566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CCB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из3926200000</w:t>
            </w:r>
          </w:p>
          <w:p w14:paraId="34BA68C4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 4015</w:t>
            </w:r>
          </w:p>
          <w:p w14:paraId="6E51EA5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из 61, из 62</w:t>
            </w:r>
          </w:p>
        </w:tc>
        <w:tc>
          <w:tcPr>
            <w:tcW w:w="2841" w:type="dxa"/>
            <w:vMerge/>
          </w:tcPr>
          <w:p w14:paraId="5797DBDA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/>
          </w:tcPr>
          <w:p w14:paraId="77DA28B6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664EBD77" w14:textId="77777777" w:rsidTr="00A21B46">
        <w:trPr>
          <w:trHeight w:val="410"/>
        </w:trPr>
        <w:tc>
          <w:tcPr>
            <w:tcW w:w="550" w:type="dxa"/>
          </w:tcPr>
          <w:p w14:paraId="747A16E9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436" w:type="dxa"/>
          </w:tcPr>
          <w:p w14:paraId="0ACDDF7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женские для</w:t>
            </w:r>
          </w:p>
          <w:p w14:paraId="17034ED3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нефтепродуктов</w:t>
            </w:r>
          </w:p>
        </w:tc>
        <w:tc>
          <w:tcPr>
            <w:tcW w:w="2422" w:type="dxa"/>
          </w:tcPr>
          <w:p w14:paraId="74F39FA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4140FA4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E3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3926200000</w:t>
            </w:r>
          </w:p>
          <w:p w14:paraId="24CFC534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  <w:p w14:paraId="51CD31D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47FD9F5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</w:tc>
        <w:tc>
          <w:tcPr>
            <w:tcW w:w="3540" w:type="dxa"/>
          </w:tcPr>
          <w:p w14:paraId="67D6496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</w:t>
            </w:r>
          </w:p>
          <w:p w14:paraId="22CA15B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 р.1.</w:t>
            </w:r>
          </w:p>
          <w:p w14:paraId="3DAFAA2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12.4.112-82 р.2. пп.2.2., 2.3.</w:t>
            </w:r>
          </w:p>
          <w:p w14:paraId="17206FF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р.1.</w:t>
            </w:r>
          </w:p>
          <w:p w14:paraId="52752F7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16166-80 р.1.</w:t>
            </w:r>
          </w:p>
          <w:p w14:paraId="74AB2AB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27651-88  р.1.</w:t>
            </w:r>
          </w:p>
          <w:p w14:paraId="6593A98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27654-88 р.1. пп.1.4</w:t>
            </w:r>
          </w:p>
          <w:p w14:paraId="6CDC105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29058-91  р.1. пп.1.3, 1.4.</w:t>
            </w:r>
          </w:p>
          <w:p w14:paraId="516BA11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290FADE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Р 50714-94 </w:t>
            </w:r>
          </w:p>
          <w:p w14:paraId="599003E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12.4.243-2013 р. 5</w:t>
            </w:r>
          </w:p>
          <w:p w14:paraId="04F2DEE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12.4.251-2013 р. 5.</w:t>
            </w:r>
          </w:p>
          <w:p w14:paraId="745F2FC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53019-2008 </w:t>
            </w:r>
          </w:p>
          <w:p w14:paraId="02B8743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1387-2003 </w:t>
            </w:r>
          </w:p>
          <w:p w14:paraId="794ECE6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12.4.218-</w:t>
            </w:r>
          </w:p>
          <w:p w14:paraId="5F51F5C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</w:t>
            </w:r>
          </w:p>
        </w:tc>
      </w:tr>
      <w:tr w:rsidR="004D4DBB" w14:paraId="7DC0C2BB" w14:textId="77777777">
        <w:trPr>
          <w:trHeight w:val="410"/>
        </w:trPr>
        <w:tc>
          <w:tcPr>
            <w:tcW w:w="15310" w:type="dxa"/>
            <w:gridSpan w:val="6"/>
          </w:tcPr>
          <w:p w14:paraId="75C766D4" w14:textId="77777777" w:rsidR="004D4DBB" w:rsidRDefault="00000000">
            <w:pPr>
              <w:spacing w:line="360" w:lineRule="auto"/>
              <w:ind w:right="-2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2.2. Средства индивидуальной защиты рук от химических факторов</w:t>
            </w:r>
          </w:p>
        </w:tc>
      </w:tr>
      <w:tr w:rsidR="004D4DBB" w14:paraId="1811EBA9" w14:textId="77777777" w:rsidTr="00A21B46">
        <w:trPr>
          <w:trHeight w:val="410"/>
        </w:trPr>
        <w:tc>
          <w:tcPr>
            <w:tcW w:w="550" w:type="dxa"/>
          </w:tcPr>
          <w:p w14:paraId="66FB798A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436" w:type="dxa"/>
          </w:tcPr>
          <w:p w14:paraId="58729BD7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Перчатки</w:t>
            </w:r>
          </w:p>
        </w:tc>
        <w:tc>
          <w:tcPr>
            <w:tcW w:w="2422" w:type="dxa"/>
          </w:tcPr>
          <w:p w14:paraId="3FD178D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6215EC54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800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из4203291000</w:t>
            </w:r>
          </w:p>
          <w:p w14:paraId="048F2103" w14:textId="77777777" w:rsidR="004D4DBB" w:rsidRDefault="00000000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из6116102000</w:t>
            </w:r>
          </w:p>
          <w:p w14:paraId="01F2310F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из6116108000</w:t>
            </w:r>
          </w:p>
        </w:tc>
        <w:tc>
          <w:tcPr>
            <w:tcW w:w="2841" w:type="dxa"/>
          </w:tcPr>
          <w:p w14:paraId="4350AC1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08E5FB0C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79DCB0E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12.4.010-75  р.2</w:t>
            </w:r>
          </w:p>
          <w:p w14:paraId="227C95C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12.4.183-91 р.2 </w:t>
            </w:r>
          </w:p>
          <w:p w14:paraId="208B65F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11209-85  р.1. </w:t>
            </w:r>
          </w:p>
          <w:p w14:paraId="1ED45B3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16166-80  р. 1. пп. 1.1</w:t>
            </w:r>
          </w:p>
          <w:p w14:paraId="53BB878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29122-91  р. 2.</w:t>
            </w:r>
          </w:p>
          <w:p w14:paraId="5C4AEAE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50714-94 </w:t>
            </w:r>
          </w:p>
          <w:p w14:paraId="4122AE3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 12.4.252.2015</w:t>
            </w:r>
          </w:p>
          <w:p w14:paraId="6A81FE9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</w:t>
            </w:r>
          </w:p>
        </w:tc>
      </w:tr>
      <w:tr w:rsidR="004D4DBB" w14:paraId="1583AA61" w14:textId="77777777">
        <w:trPr>
          <w:trHeight w:val="337"/>
        </w:trPr>
        <w:tc>
          <w:tcPr>
            <w:tcW w:w="15310" w:type="dxa"/>
            <w:gridSpan w:val="6"/>
          </w:tcPr>
          <w:p w14:paraId="028A7A54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3.  Средства индивидуальной защиты от повышенных и (или) пониженных температур</w:t>
            </w:r>
          </w:p>
        </w:tc>
      </w:tr>
      <w:tr w:rsidR="004D4DBB" w14:paraId="71A60F50" w14:textId="77777777">
        <w:trPr>
          <w:trHeight w:val="410"/>
        </w:trPr>
        <w:tc>
          <w:tcPr>
            <w:tcW w:w="15310" w:type="dxa"/>
            <w:gridSpan w:val="6"/>
          </w:tcPr>
          <w:p w14:paraId="772C181D" w14:textId="77777777" w:rsidR="004D4DBB" w:rsidRDefault="00000000">
            <w:pPr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3.1. Одежда специальная защитная и средства индивидуальной защиты рук от конвективной теплоты, теплового излучения,   </w:t>
            </w:r>
            <w:r>
              <w:rPr>
                <w:b/>
                <w:color w:val="000000"/>
                <w:spacing w:val="-6"/>
                <w:sz w:val="22"/>
                <w:szCs w:val="22"/>
              </w:rPr>
              <w:t xml:space="preserve"> искр и брызг расплавленного металла, кроме продукции для пожарных</w:t>
            </w:r>
          </w:p>
        </w:tc>
      </w:tr>
      <w:tr w:rsidR="004D4DBB" w14:paraId="31DD9F0B" w14:textId="77777777" w:rsidTr="00A21B46">
        <w:trPr>
          <w:trHeight w:val="410"/>
        </w:trPr>
        <w:tc>
          <w:tcPr>
            <w:tcW w:w="550" w:type="dxa"/>
          </w:tcPr>
          <w:p w14:paraId="0AA656CB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436" w:type="dxa"/>
          </w:tcPr>
          <w:p w14:paraId="2A5C5E6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для защиты от повышенных</w:t>
            </w:r>
          </w:p>
          <w:p w14:paraId="349F235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</w:t>
            </w:r>
          </w:p>
        </w:tc>
        <w:tc>
          <w:tcPr>
            <w:tcW w:w="2422" w:type="dxa"/>
          </w:tcPr>
          <w:p w14:paraId="581A71E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098F98F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F2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45764D4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667F7548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42C338D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12.4.010-75  р. 2.</w:t>
            </w:r>
          </w:p>
          <w:p w14:paraId="5668DA0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 р.1. р. 3</w:t>
            </w:r>
          </w:p>
          <w:p w14:paraId="0F81791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12.4.176-89  р.1. </w:t>
            </w:r>
          </w:p>
          <w:p w14:paraId="7510325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12.4.183-91 р. 2.</w:t>
            </w:r>
          </w:p>
          <w:p w14:paraId="09670CA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12.4.221-2002 р. 4. Пп. 4.2, 4.3</w:t>
            </w:r>
          </w:p>
          <w:p w14:paraId="515DBB4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4103-82  р.4.</w:t>
            </w:r>
          </w:p>
          <w:p w14:paraId="13E6BE1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 .1</w:t>
            </w:r>
          </w:p>
          <w:p w14:paraId="1616E7F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 р.1. пп.1.2</w:t>
            </w:r>
          </w:p>
          <w:p w14:paraId="07CD113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19297-2003 р. 4. Пп. 4.1 </w:t>
            </w:r>
          </w:p>
          <w:p w14:paraId="611A772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29122-91 </w:t>
            </w:r>
          </w:p>
          <w:p w14:paraId="4F5AA70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12.4.252-2013 р. 5. Р.7.</w:t>
            </w:r>
          </w:p>
          <w:p w14:paraId="63C7964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53019-2008 </w:t>
            </w:r>
          </w:p>
          <w:p w14:paraId="7ADD2BF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ИСО 3759-2013</w:t>
            </w:r>
          </w:p>
          <w:p w14:paraId="11EC541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ИСО 11612-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 xml:space="preserve">2007 </w:t>
            </w:r>
          </w:p>
          <w:p w14:paraId="3263849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12.4.044-87 р.1</w:t>
            </w:r>
          </w:p>
          <w:p w14:paraId="2EE3A86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12.4..045-87 р.1</w:t>
            </w:r>
          </w:p>
          <w:p w14:paraId="6EC0F6D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12.4.250-2013</w:t>
            </w:r>
          </w:p>
          <w:p w14:paraId="7BCAC4D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23948-80 </w:t>
            </w:r>
          </w:p>
          <w:p w14:paraId="2CEE361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20566-75 </w:t>
            </w:r>
          </w:p>
          <w:p w14:paraId="499CC21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25451-82</w:t>
            </w:r>
          </w:p>
          <w:p w14:paraId="1DCE50E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12.4.218-2013</w:t>
            </w:r>
          </w:p>
          <w:p w14:paraId="0F03A83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916-2009 </w:t>
            </w:r>
          </w:p>
          <w:p w14:paraId="1A59BD3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12.4.105-81 р.1</w:t>
            </w:r>
          </w:p>
          <w:p w14:paraId="7FBDDD3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СТБ 1387-2003</w:t>
            </w:r>
          </w:p>
        </w:tc>
      </w:tr>
      <w:tr w:rsidR="004D4DBB" w14:paraId="78321124" w14:textId="77777777">
        <w:trPr>
          <w:trHeight w:val="410"/>
        </w:trPr>
        <w:tc>
          <w:tcPr>
            <w:tcW w:w="15310" w:type="dxa"/>
            <w:gridSpan w:val="6"/>
          </w:tcPr>
          <w:p w14:paraId="1E2B24DE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3.2. Одежда специальная и средства индивидуальной защиты рук от воздействия пониженной температуры</w:t>
            </w:r>
          </w:p>
        </w:tc>
      </w:tr>
      <w:tr w:rsidR="004D4DBB" w14:paraId="51480353" w14:textId="77777777" w:rsidTr="00A21B46">
        <w:trPr>
          <w:trHeight w:val="410"/>
        </w:trPr>
        <w:tc>
          <w:tcPr>
            <w:tcW w:w="550" w:type="dxa"/>
          </w:tcPr>
          <w:p w14:paraId="33C890A2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</w:t>
            </w:r>
          </w:p>
        </w:tc>
        <w:tc>
          <w:tcPr>
            <w:tcW w:w="4436" w:type="dxa"/>
          </w:tcPr>
          <w:p w14:paraId="306168C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для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>защиты от пониженных</w:t>
            </w:r>
          </w:p>
          <w:p w14:paraId="23FC55AF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 (в том числе отдельными предметами: куртка, брюки,</w:t>
            </w:r>
          </w:p>
          <w:p w14:paraId="226FDC70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полукомбинезон)</w:t>
            </w:r>
          </w:p>
        </w:tc>
        <w:tc>
          <w:tcPr>
            <w:tcW w:w="2422" w:type="dxa"/>
          </w:tcPr>
          <w:p w14:paraId="3868819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1C3F5917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0C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4303</w:t>
            </w:r>
          </w:p>
          <w:p w14:paraId="32444929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из4304000000</w:t>
            </w:r>
          </w:p>
          <w:p w14:paraId="00B7711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1879D52C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</w:tc>
        <w:tc>
          <w:tcPr>
            <w:tcW w:w="3540" w:type="dxa"/>
          </w:tcPr>
          <w:p w14:paraId="14F3C8B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</w:t>
            </w:r>
          </w:p>
          <w:p w14:paraId="6767B74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р. 3.</w:t>
            </w:r>
          </w:p>
          <w:p w14:paraId="10EF407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 1. пп.1.1.</w:t>
            </w:r>
          </w:p>
          <w:p w14:paraId="4588648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1C85665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р.1. пп. 1.2.</w:t>
            </w:r>
          </w:p>
          <w:p w14:paraId="44B3BC2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21790-2005 р. 4. Пп. 4.2</w:t>
            </w:r>
          </w:p>
          <w:p w14:paraId="3E46B00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р.4. пп. 4.2., р.5.</w:t>
            </w:r>
          </w:p>
          <w:p w14:paraId="38DC311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725542A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29335-92 р.1. пп.1.1.</w:t>
            </w:r>
          </w:p>
          <w:p w14:paraId="4BEB236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р.4. р.5.</w:t>
            </w:r>
          </w:p>
          <w:p w14:paraId="16BA611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р.4.</w:t>
            </w:r>
          </w:p>
          <w:p w14:paraId="072A8E9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12.4.310-2016 р. 8.</w:t>
            </w:r>
          </w:p>
          <w:p w14:paraId="06ABE56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23948-80 </w:t>
            </w:r>
          </w:p>
          <w:p w14:paraId="0B8D92D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12.4.218-2001</w:t>
            </w:r>
          </w:p>
        </w:tc>
      </w:tr>
      <w:tr w:rsidR="004D4DBB" w14:paraId="29C2B6A0" w14:textId="77777777" w:rsidTr="00A21B46">
        <w:trPr>
          <w:trHeight w:val="410"/>
        </w:trPr>
        <w:tc>
          <w:tcPr>
            <w:tcW w:w="550" w:type="dxa"/>
          </w:tcPr>
          <w:p w14:paraId="52B4553A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24. </w:t>
            </w:r>
          </w:p>
        </w:tc>
        <w:tc>
          <w:tcPr>
            <w:tcW w:w="4436" w:type="dxa"/>
          </w:tcPr>
          <w:p w14:paraId="6B36763F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Комбинезоны мужские для защиты от пониженных температур</w:t>
            </w:r>
          </w:p>
        </w:tc>
        <w:tc>
          <w:tcPr>
            <w:tcW w:w="2422" w:type="dxa"/>
          </w:tcPr>
          <w:p w14:paraId="2363497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330660B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B2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4303</w:t>
            </w:r>
          </w:p>
          <w:p w14:paraId="69813FD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из4304000000</w:t>
            </w:r>
          </w:p>
          <w:p w14:paraId="1E7B08C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710D775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2CA725E9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23661A3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 р.3.</w:t>
            </w:r>
          </w:p>
          <w:p w14:paraId="1F0856C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 р. 1</w:t>
            </w:r>
          </w:p>
          <w:p w14:paraId="1DF6870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15A71D3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15530-93  р. 1. Пп. 1.2 </w:t>
            </w:r>
          </w:p>
          <w:p w14:paraId="4718A29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21790-2005 р. 4. Пп. 4.2 </w:t>
            </w:r>
          </w:p>
          <w:p w14:paraId="172366D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 р.4. пп.4.2, р.5.</w:t>
            </w:r>
          </w:p>
          <w:p w14:paraId="442DC92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2B89F49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29335-92 р. 1.</w:t>
            </w:r>
          </w:p>
          <w:p w14:paraId="667848F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р. 5.</w:t>
            </w:r>
          </w:p>
          <w:p w14:paraId="2F95552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р.4.</w:t>
            </w:r>
          </w:p>
          <w:p w14:paraId="0EF1607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12.4.303. – 2016 р. 5</w:t>
            </w:r>
          </w:p>
          <w:p w14:paraId="5D0E62C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23948-80 </w:t>
            </w:r>
          </w:p>
          <w:p w14:paraId="0BF0A3A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 12.4.285-2013 р. 4. Пп. 4.2., 4.4.</w:t>
            </w:r>
          </w:p>
        </w:tc>
      </w:tr>
      <w:tr w:rsidR="004D4DBB" w14:paraId="2BAACE0D" w14:textId="77777777" w:rsidTr="00A21B46">
        <w:trPr>
          <w:trHeight w:val="410"/>
        </w:trPr>
        <w:tc>
          <w:tcPr>
            <w:tcW w:w="550" w:type="dxa"/>
          </w:tcPr>
          <w:p w14:paraId="2DE4EF1E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25. </w:t>
            </w:r>
          </w:p>
        </w:tc>
        <w:tc>
          <w:tcPr>
            <w:tcW w:w="4436" w:type="dxa"/>
          </w:tcPr>
          <w:p w14:paraId="42B6275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Комбинезоны женские для</w:t>
            </w:r>
          </w:p>
          <w:p w14:paraId="610F2AF6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пониженных</w:t>
            </w:r>
          </w:p>
          <w:p w14:paraId="1DF005B9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</w:t>
            </w:r>
          </w:p>
        </w:tc>
        <w:tc>
          <w:tcPr>
            <w:tcW w:w="2422" w:type="dxa"/>
          </w:tcPr>
          <w:p w14:paraId="1C184255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69B56C3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  <w:p w14:paraId="7005D37F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9497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4303</w:t>
            </w:r>
          </w:p>
          <w:p w14:paraId="61443C98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из4304000000</w:t>
            </w:r>
          </w:p>
          <w:p w14:paraId="11D587F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47CD9BB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35DABF66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23ED8DB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12.4.101-93 р.3.</w:t>
            </w:r>
          </w:p>
          <w:p w14:paraId="6B61666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р.1.</w:t>
            </w:r>
          </w:p>
          <w:p w14:paraId="12A2C34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092B563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р. 1. Пп.1.2.</w:t>
            </w:r>
          </w:p>
          <w:p w14:paraId="5E981FE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21790-2005 р.4. пп. 4.2. р.7.</w:t>
            </w:r>
          </w:p>
          <w:p w14:paraId="0D0CAE2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 р. 4. Пп. 4.2. р.5.</w:t>
            </w:r>
          </w:p>
          <w:p w14:paraId="3A828BE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3D3CEB9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29338-92 р.1. пп. 1.2, 1.4, 1.5.</w:t>
            </w:r>
          </w:p>
          <w:p w14:paraId="6525CF5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р. 5</w:t>
            </w:r>
          </w:p>
          <w:p w14:paraId="768F7F1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р.4.</w:t>
            </w:r>
          </w:p>
          <w:p w14:paraId="7A0B6A5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12.4.303-2016 р. 5. Р.8</w:t>
            </w:r>
          </w:p>
          <w:p w14:paraId="22FACB6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23948-80 </w:t>
            </w:r>
          </w:p>
          <w:p w14:paraId="0A59A20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ГОСТ Р 12.4.280-2014</w:t>
            </w:r>
          </w:p>
        </w:tc>
      </w:tr>
      <w:tr w:rsidR="004D4DBB" w14:paraId="2E74703E" w14:textId="77777777" w:rsidTr="00A21B46">
        <w:trPr>
          <w:trHeight w:val="410"/>
        </w:trPr>
        <w:tc>
          <w:tcPr>
            <w:tcW w:w="550" w:type="dxa"/>
          </w:tcPr>
          <w:p w14:paraId="52AF8FD4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26.</w:t>
            </w:r>
          </w:p>
        </w:tc>
        <w:tc>
          <w:tcPr>
            <w:tcW w:w="4436" w:type="dxa"/>
          </w:tcPr>
          <w:p w14:paraId="342DA05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женские для защиты от пониженных</w:t>
            </w:r>
          </w:p>
          <w:p w14:paraId="556C174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 (в том числе отдельными предметами: куртка, брюки, полукомбинезон)</w:t>
            </w:r>
          </w:p>
        </w:tc>
        <w:tc>
          <w:tcPr>
            <w:tcW w:w="2422" w:type="dxa"/>
          </w:tcPr>
          <w:p w14:paraId="2EC595B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6D0DA40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  <w:p w14:paraId="3F59DDB5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1B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4303</w:t>
            </w:r>
          </w:p>
          <w:p w14:paraId="6034147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из4304000000</w:t>
            </w:r>
          </w:p>
          <w:p w14:paraId="490117A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49F645E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07E39026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401DB94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12.4.101-93  р.1. </w:t>
            </w:r>
          </w:p>
          <w:p w14:paraId="4F58B5F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11209-85  р. 1. </w:t>
            </w:r>
          </w:p>
          <w:p w14:paraId="1949F69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4586A0C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15530-93 </w:t>
            </w:r>
          </w:p>
          <w:p w14:paraId="58D1DD0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21790-2005  р .4., р.7.</w:t>
            </w:r>
          </w:p>
          <w:p w14:paraId="061982B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 р. 4., р.. 5.</w:t>
            </w:r>
          </w:p>
          <w:p w14:paraId="1BB8047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7D90113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29338-92</w:t>
            </w:r>
          </w:p>
          <w:p w14:paraId="1AF219F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р.5.</w:t>
            </w:r>
          </w:p>
          <w:p w14:paraId="54DBEE0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р.4.</w:t>
            </w:r>
          </w:p>
          <w:p w14:paraId="14476AB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 12.4.303-2016 р. 5., р. 8. </w:t>
            </w:r>
          </w:p>
          <w:p w14:paraId="12D4F49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 ГОСТ 23948-80 3948-80 </w:t>
            </w:r>
          </w:p>
          <w:p w14:paraId="0EB770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 12.4.285-2013 р. 4. Пп. 4.2., 4.3.</w:t>
            </w:r>
          </w:p>
        </w:tc>
      </w:tr>
      <w:tr w:rsidR="004D4DBB" w14:paraId="059E5D3D" w14:textId="77777777" w:rsidTr="00A21B46">
        <w:trPr>
          <w:trHeight w:val="410"/>
        </w:trPr>
        <w:tc>
          <w:tcPr>
            <w:tcW w:w="550" w:type="dxa"/>
          </w:tcPr>
          <w:p w14:paraId="4402D82F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27.</w:t>
            </w:r>
          </w:p>
        </w:tc>
        <w:tc>
          <w:tcPr>
            <w:tcW w:w="4436" w:type="dxa"/>
          </w:tcPr>
          <w:p w14:paraId="3C2C5EDD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и рукавицы для защиты от пониженных температур из различных </w:t>
            </w:r>
          </w:p>
          <w:p w14:paraId="0D400B52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материалов</w:t>
            </w:r>
          </w:p>
        </w:tc>
        <w:tc>
          <w:tcPr>
            <w:tcW w:w="2422" w:type="dxa"/>
          </w:tcPr>
          <w:p w14:paraId="6CFF03C1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0E40017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1С, 3С, 4С, 5С, 6С  </w:t>
            </w:r>
          </w:p>
          <w:p w14:paraId="48842F7B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CF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из4203291000</w:t>
            </w:r>
          </w:p>
          <w:p w14:paraId="31E092E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6116</w:t>
            </w:r>
          </w:p>
        </w:tc>
        <w:tc>
          <w:tcPr>
            <w:tcW w:w="2841" w:type="dxa"/>
          </w:tcPr>
          <w:p w14:paraId="0F70330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5E61A911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639FED1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</w:t>
            </w:r>
          </w:p>
          <w:p w14:paraId="09580F4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12.4.010-75  р. 2</w:t>
            </w:r>
          </w:p>
          <w:p w14:paraId="124F1B4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12.4.183-91 р.  1. </w:t>
            </w:r>
          </w:p>
          <w:p w14:paraId="7FD5DEE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 р.1.</w:t>
            </w:r>
          </w:p>
          <w:p w14:paraId="4AD671D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4103-82 </w:t>
            </w:r>
          </w:p>
          <w:p w14:paraId="1FDAC24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 р. 1.пп. 1.2.</w:t>
            </w:r>
          </w:p>
          <w:p w14:paraId="265C61A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21790-2005  р. 4., р.7.</w:t>
            </w:r>
          </w:p>
          <w:p w14:paraId="411B3C8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 р. 4 пп. 4.2. р. 3</w:t>
            </w:r>
          </w:p>
          <w:p w14:paraId="4CEDE05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29122-91</w:t>
            </w:r>
          </w:p>
          <w:p w14:paraId="5CC4F0A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12.4.252-2013 р. 5 </w:t>
            </w:r>
          </w:p>
          <w:p w14:paraId="0A52131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 .4</w:t>
            </w:r>
          </w:p>
          <w:p w14:paraId="09B2FE9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р. 4.</w:t>
            </w:r>
          </w:p>
          <w:p w14:paraId="32DDF1A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23948-80 </w:t>
            </w:r>
          </w:p>
          <w:p w14:paraId="078B49E4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916-2009</w:t>
            </w:r>
          </w:p>
        </w:tc>
      </w:tr>
      <w:tr w:rsidR="004D4DBB" w14:paraId="676B99F8" w14:textId="77777777">
        <w:trPr>
          <w:trHeight w:val="410"/>
        </w:trPr>
        <w:tc>
          <w:tcPr>
            <w:tcW w:w="15310" w:type="dxa"/>
            <w:gridSpan w:val="6"/>
          </w:tcPr>
          <w:p w14:paraId="276BA37C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pacing w:val="-6"/>
                <w:sz w:val="22"/>
                <w:szCs w:val="22"/>
              </w:rPr>
              <w:lastRenderedPageBreak/>
              <w:t>3.3. Средства индивидуальной защиты ног (обувь) от высоких и (или) низких температур</w:t>
            </w:r>
          </w:p>
        </w:tc>
      </w:tr>
      <w:tr w:rsidR="004D4DBB" w14:paraId="7644A109" w14:textId="77777777" w:rsidTr="00A21B46">
        <w:trPr>
          <w:trHeight w:val="410"/>
        </w:trPr>
        <w:tc>
          <w:tcPr>
            <w:tcW w:w="550" w:type="dxa"/>
          </w:tcPr>
          <w:p w14:paraId="25FEBBB4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4436" w:type="dxa"/>
          </w:tcPr>
          <w:p w14:paraId="38739E7D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 кожаная и из других материалов для защиты от повышенных</w:t>
            </w:r>
          </w:p>
          <w:p w14:paraId="469400CB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температур, кроме обуви для пожарных</w:t>
            </w:r>
          </w:p>
        </w:tc>
        <w:tc>
          <w:tcPr>
            <w:tcW w:w="2422" w:type="dxa"/>
          </w:tcPr>
          <w:p w14:paraId="36EF4E5A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159DAE09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1С, 3С, 4С, 5С, 6С  </w:t>
            </w:r>
          </w:p>
          <w:p w14:paraId="5D2A52DA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F41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2841" w:type="dxa"/>
          </w:tcPr>
          <w:p w14:paraId="53EDE655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68AA1CEC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612485F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12.4.032-95  р.4. пп. 4.1.</w:t>
            </w:r>
          </w:p>
          <w:p w14:paraId="513434B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12.4.050-78 р. 2.</w:t>
            </w:r>
          </w:p>
          <w:p w14:paraId="5AD71E1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12.4.187-97  р. 4, пп. 4.3., 4.4.</w:t>
            </w:r>
          </w:p>
          <w:p w14:paraId="09AAD28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29122-91 </w:t>
            </w:r>
          </w:p>
          <w:p w14:paraId="795BE51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 4.</w:t>
            </w:r>
          </w:p>
          <w:p w14:paraId="55700E26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1059-72</w:t>
            </w:r>
          </w:p>
          <w:p w14:paraId="06325A9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ISO 20345-2009</w:t>
            </w:r>
          </w:p>
          <w:p w14:paraId="06FD197B" w14:textId="77777777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16567225" w14:textId="77777777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46DBB892" w14:textId="36C7495E" w:rsidR="00A21B46" w:rsidRDefault="00A21B46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4310F830" w14:textId="77777777">
        <w:trPr>
          <w:trHeight w:val="410"/>
        </w:trPr>
        <w:tc>
          <w:tcPr>
            <w:tcW w:w="15310" w:type="dxa"/>
            <w:gridSpan w:val="6"/>
          </w:tcPr>
          <w:p w14:paraId="41E2DAF8" w14:textId="77777777" w:rsidR="004D4DBB" w:rsidRDefault="00000000">
            <w:pPr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lastRenderedPageBreak/>
              <w:t>4.  Средства индивидуальной защиты от термических рисков электрической дуги, неионизирующих излучений,</w:t>
            </w:r>
          </w:p>
          <w:p w14:paraId="36F729F2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поражений электрическим током, а также от воздействия статического электричества</w:t>
            </w:r>
          </w:p>
        </w:tc>
      </w:tr>
      <w:tr w:rsidR="004D4DBB" w14:paraId="236EE0D4" w14:textId="77777777">
        <w:trPr>
          <w:trHeight w:val="410"/>
        </w:trPr>
        <w:tc>
          <w:tcPr>
            <w:tcW w:w="15310" w:type="dxa"/>
            <w:gridSpan w:val="6"/>
          </w:tcPr>
          <w:p w14:paraId="7D0E2A04" w14:textId="77777777" w:rsidR="004D4D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pacing w:val="-6"/>
                <w:sz w:val="22"/>
                <w:szCs w:val="22"/>
              </w:rPr>
              <w:t>4.1. Диэлектрические средства индивидуальной защиты от воздействия электрического тока</w:t>
            </w:r>
          </w:p>
        </w:tc>
      </w:tr>
      <w:tr w:rsidR="004D4DBB" w14:paraId="422D8474" w14:textId="77777777" w:rsidTr="00A21B46">
        <w:trPr>
          <w:trHeight w:val="410"/>
        </w:trPr>
        <w:tc>
          <w:tcPr>
            <w:tcW w:w="550" w:type="dxa"/>
          </w:tcPr>
          <w:p w14:paraId="6FB3E4C7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436" w:type="dxa"/>
          </w:tcPr>
          <w:p w14:paraId="635C963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специальные </w:t>
            </w:r>
          </w:p>
          <w:p w14:paraId="71FC6405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диэлектрические</w:t>
            </w:r>
          </w:p>
        </w:tc>
        <w:tc>
          <w:tcPr>
            <w:tcW w:w="2422" w:type="dxa"/>
          </w:tcPr>
          <w:p w14:paraId="7A96070E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68998C02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  <w:p w14:paraId="659D2687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845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420329100 0</w:t>
            </w:r>
          </w:p>
          <w:p w14:paraId="0C36293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401519000 0</w:t>
            </w:r>
          </w:p>
          <w:p w14:paraId="14D8F1C3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611610 00 0</w:t>
            </w:r>
          </w:p>
        </w:tc>
        <w:tc>
          <w:tcPr>
            <w:tcW w:w="2841" w:type="dxa"/>
          </w:tcPr>
          <w:p w14:paraId="61BF8F3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0CE54457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527B628B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  <w:p w14:paraId="62805D63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  <w:vMerge w:val="restart"/>
          </w:tcPr>
          <w:p w14:paraId="718B9892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12.1.038-82 </w:t>
            </w:r>
          </w:p>
          <w:p w14:paraId="136911AD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12.4.183-91 р. 1. Р. 2</w:t>
            </w:r>
          </w:p>
          <w:p w14:paraId="40D7DE6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12.4.252-2013 р. 5</w:t>
            </w:r>
          </w:p>
          <w:p w14:paraId="347C1D5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ЕН 1149-5- </w:t>
            </w:r>
          </w:p>
          <w:p w14:paraId="187E591E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  р. 4. пп. 4.1., 4.2.</w:t>
            </w:r>
          </w:p>
        </w:tc>
      </w:tr>
      <w:tr w:rsidR="004D4DBB" w14:paraId="01E498CD" w14:textId="77777777" w:rsidTr="00A21B46">
        <w:trPr>
          <w:trHeight w:val="410"/>
        </w:trPr>
        <w:tc>
          <w:tcPr>
            <w:tcW w:w="550" w:type="dxa"/>
          </w:tcPr>
          <w:p w14:paraId="673F2497" w14:textId="77777777" w:rsidR="004D4DBB" w:rsidRDefault="004D4DBB">
            <w:pPr>
              <w:ind w:right="-143"/>
              <w:jc w:val="center"/>
              <w:rPr>
                <w:sz w:val="22"/>
                <w:szCs w:val="22"/>
              </w:rPr>
            </w:pPr>
          </w:p>
        </w:tc>
        <w:tc>
          <w:tcPr>
            <w:tcW w:w="4436" w:type="dxa"/>
          </w:tcPr>
          <w:p w14:paraId="7C6B9582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Фартуки специальные</w:t>
            </w:r>
          </w:p>
          <w:p w14:paraId="4653A891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диэлектрические</w:t>
            </w:r>
          </w:p>
        </w:tc>
        <w:tc>
          <w:tcPr>
            <w:tcW w:w="2422" w:type="dxa"/>
          </w:tcPr>
          <w:p w14:paraId="1276A4C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6C9B7766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47D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из3926200000</w:t>
            </w:r>
          </w:p>
          <w:p w14:paraId="785BE08E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4015, из 61</w:t>
            </w:r>
          </w:p>
          <w:p w14:paraId="77C29CEC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2841" w:type="dxa"/>
          </w:tcPr>
          <w:p w14:paraId="000AF4F6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</w:tc>
        <w:tc>
          <w:tcPr>
            <w:tcW w:w="3540" w:type="dxa"/>
            <w:vMerge/>
          </w:tcPr>
          <w:p w14:paraId="3F643225" w14:textId="77777777" w:rsidR="004D4DBB" w:rsidRDefault="004D4DBB">
            <w:pPr>
              <w:spacing w:line="360" w:lineRule="auto"/>
              <w:ind w:right="-27"/>
              <w:rPr>
                <w:sz w:val="22"/>
                <w:szCs w:val="22"/>
              </w:rPr>
            </w:pPr>
          </w:p>
        </w:tc>
      </w:tr>
      <w:tr w:rsidR="004D4DBB" w14:paraId="4E2D6B89" w14:textId="77777777" w:rsidTr="00A21B46">
        <w:trPr>
          <w:trHeight w:val="410"/>
        </w:trPr>
        <w:tc>
          <w:tcPr>
            <w:tcW w:w="550" w:type="dxa"/>
          </w:tcPr>
          <w:p w14:paraId="39C6AC0B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4436" w:type="dxa"/>
          </w:tcPr>
          <w:p w14:paraId="15C2E4FD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Обувь специальная </w:t>
            </w:r>
          </w:p>
          <w:p w14:paraId="70D770D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диэлектрическая из</w:t>
            </w:r>
          </w:p>
          <w:p w14:paraId="1411958C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полимерных материалов</w:t>
            </w:r>
          </w:p>
        </w:tc>
        <w:tc>
          <w:tcPr>
            <w:tcW w:w="2422" w:type="dxa"/>
          </w:tcPr>
          <w:p w14:paraId="01A2C573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5C7D78FC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 1С, 3С, 4С, 5С, 6С</w:t>
            </w:r>
          </w:p>
          <w:p w14:paraId="54973BD4" w14:textId="77777777" w:rsidR="004D4DBB" w:rsidRDefault="004D4DBB">
            <w:pPr>
              <w:ind w:right="-143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8FA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2841" w:type="dxa"/>
          </w:tcPr>
          <w:p w14:paraId="3433ED6A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4727D93E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5EC6024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ГОСТ 12.1.038-82 </w:t>
            </w:r>
          </w:p>
          <w:p w14:paraId="6D52471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13385-78  р. 2</w:t>
            </w:r>
          </w:p>
          <w:p w14:paraId="087D38E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ЕН 1149-5-</w:t>
            </w:r>
          </w:p>
          <w:p w14:paraId="46FC0A8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2008 р. 4. пп.4.1.</w:t>
            </w:r>
          </w:p>
        </w:tc>
      </w:tr>
      <w:tr w:rsidR="004D4DBB" w14:paraId="27BA44B6" w14:textId="77777777">
        <w:trPr>
          <w:trHeight w:val="410"/>
        </w:trPr>
        <w:tc>
          <w:tcPr>
            <w:tcW w:w="15310" w:type="dxa"/>
            <w:gridSpan w:val="6"/>
          </w:tcPr>
          <w:p w14:paraId="3F8335F8" w14:textId="77777777" w:rsidR="004D4DBB" w:rsidRDefault="00000000">
            <w:pPr>
              <w:spacing w:line="360" w:lineRule="auto"/>
              <w:ind w:right="-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5. Одежда специальная сигнальная повышенной видимости</w:t>
            </w:r>
          </w:p>
        </w:tc>
      </w:tr>
      <w:tr w:rsidR="004D4DBB" w14:paraId="374D8CEC" w14:textId="77777777" w:rsidTr="00A21B46">
        <w:trPr>
          <w:trHeight w:val="410"/>
        </w:trPr>
        <w:tc>
          <w:tcPr>
            <w:tcW w:w="550" w:type="dxa"/>
          </w:tcPr>
          <w:p w14:paraId="2FEAB6E3" w14:textId="77777777" w:rsidR="004D4DBB" w:rsidRDefault="00000000">
            <w:pPr>
              <w:ind w:righ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436" w:type="dxa"/>
          </w:tcPr>
          <w:p w14:paraId="5A76E1DA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Одежда специальная</w:t>
            </w:r>
          </w:p>
          <w:p w14:paraId="1DC35BAA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сигнальная повышенной </w:t>
            </w:r>
          </w:p>
          <w:p w14:paraId="6AA038B6" w14:textId="77777777" w:rsidR="004D4DBB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видимости</w:t>
            </w:r>
          </w:p>
        </w:tc>
        <w:tc>
          <w:tcPr>
            <w:tcW w:w="2422" w:type="dxa"/>
          </w:tcPr>
          <w:p w14:paraId="1FAC818D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  <w:p w14:paraId="37F2B31F" w14:textId="77777777" w:rsidR="004D4DBB" w:rsidRDefault="00000000">
            <w:pPr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Схемы: 1С, 3С, 4С, 5С, 6С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F3D" w14:textId="77777777" w:rsidR="004D4D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2841" w:type="dxa"/>
          </w:tcPr>
          <w:p w14:paraId="335A155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 ТС 019/2011 "О безопасности средств индивидуальной защиты"</w:t>
            </w:r>
          </w:p>
          <w:p w14:paraId="21F17FF3" w14:textId="77777777" w:rsidR="004D4DBB" w:rsidRDefault="004D4DBB">
            <w:pPr>
              <w:rPr>
                <w:sz w:val="22"/>
                <w:szCs w:val="22"/>
              </w:rPr>
            </w:pPr>
          </w:p>
        </w:tc>
        <w:tc>
          <w:tcPr>
            <w:tcW w:w="3540" w:type="dxa"/>
          </w:tcPr>
          <w:p w14:paraId="48C662D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12.4.281-2014 р. 4. Пп. 4.2., р.5, 6.</w:t>
            </w:r>
          </w:p>
          <w:p w14:paraId="7DCAE2F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11209-85  р. 1</w:t>
            </w:r>
          </w:p>
          <w:p w14:paraId="6B7115A9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15530-93 р.1. пп. 1.2.</w:t>
            </w:r>
          </w:p>
          <w:p w14:paraId="6C58D3A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21790-2005  р.4. пп.4.2., р.7.</w:t>
            </w:r>
          </w:p>
          <w:p w14:paraId="26BB9C3C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28000-2004 р .4., р. 5.</w:t>
            </w:r>
          </w:p>
          <w:p w14:paraId="06656E0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29122-91</w:t>
            </w:r>
          </w:p>
          <w:p w14:paraId="7C3BFB2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50714-94  р. 4., р. 5.</w:t>
            </w:r>
          </w:p>
          <w:p w14:paraId="241E1E58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53019-2008  р. 4.</w:t>
            </w:r>
          </w:p>
          <w:p w14:paraId="327EEB77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27643-88 р.1. пп. 1.1.</w:t>
            </w:r>
          </w:p>
          <w:p w14:paraId="4A1BF15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29057-91  р. 1. Пп. 1.2, 1.3, 1.4.</w:t>
            </w:r>
          </w:p>
          <w:p w14:paraId="2D07ABBF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ГОСТ 29058-91  р.1. пп. 1.2., 1.3., 1.4, 1.5.</w:t>
            </w:r>
          </w:p>
          <w:p w14:paraId="1A5476E3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23948-80 </w:t>
            </w:r>
          </w:p>
          <w:p w14:paraId="3561944B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СТБ 1387-2003 </w:t>
            </w:r>
          </w:p>
          <w:p w14:paraId="7B82D311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ГОСТ Р 12.4.218-</w:t>
            </w:r>
          </w:p>
          <w:p w14:paraId="64E81A80" w14:textId="77777777" w:rsidR="004D4DBB" w:rsidRDefault="00000000">
            <w:pPr>
              <w:spacing w:line="360" w:lineRule="auto"/>
              <w:ind w:right="-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</w:t>
            </w:r>
          </w:p>
        </w:tc>
      </w:tr>
    </w:tbl>
    <w:p w14:paraId="35240D35" w14:textId="77777777" w:rsidR="004D4DBB" w:rsidRDefault="004D4DBB">
      <w:pPr>
        <w:ind w:right="-143" w:firstLine="284"/>
        <w:jc w:val="both"/>
        <w:rPr>
          <w:sz w:val="22"/>
          <w:szCs w:val="22"/>
        </w:rPr>
      </w:pPr>
    </w:p>
    <w:p w14:paraId="2B6BDB6B" w14:textId="77777777" w:rsidR="004D4DBB" w:rsidRDefault="004D4DBB">
      <w:pPr>
        <w:ind w:right="-143" w:firstLine="284"/>
        <w:jc w:val="both"/>
        <w:rPr>
          <w:sz w:val="22"/>
          <w:szCs w:val="22"/>
        </w:rPr>
      </w:pPr>
    </w:p>
    <w:sectPr w:rsidR="004D4DBB" w:rsidSect="00A21B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5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EFBA" w14:textId="77777777" w:rsidR="009465B9" w:rsidRDefault="009465B9">
      <w:r>
        <w:separator/>
      </w:r>
    </w:p>
  </w:endnote>
  <w:endnote w:type="continuationSeparator" w:id="0">
    <w:p w14:paraId="468C0D83" w14:textId="77777777" w:rsidR="009465B9" w:rsidRDefault="0094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F815" w14:textId="77777777" w:rsidR="007A1A9D" w:rsidRDefault="007A1A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9B82" w14:textId="00237039" w:rsidR="004D4DBB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 w:rsidR="000D18FA">
      <w:rPr>
        <w:u w:val="single"/>
        <w:lang w:val="ky-KG"/>
      </w:rPr>
      <w:t>Бекенов Б.О</w:t>
    </w:r>
    <w:r w:rsidR="00A21B46">
      <w:rPr>
        <w:u w:val="single"/>
        <w:lang w:val="ky-KG"/>
      </w:rPr>
      <w:t>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</w:t>
    </w:r>
    <w:r w:rsidR="000D18FA">
      <w:rPr>
        <w:sz w:val="20"/>
        <w:szCs w:val="20"/>
      </w:rPr>
      <w:t xml:space="preserve">                                                     </w:t>
    </w:r>
    <w:r>
      <w:rPr>
        <w:sz w:val="20"/>
        <w:szCs w:val="20"/>
      </w:rPr>
      <w:t xml:space="preserve"> подпись                     Ф.И.О.</w:t>
    </w:r>
  </w:p>
  <w:p w14:paraId="75D99BE5" w14:textId="07AF4C84" w:rsidR="004D4DBB" w:rsidRDefault="00000000">
    <w:pPr>
      <w:ind w:right="-143"/>
      <w:jc w:val="both"/>
    </w:pPr>
    <w:r>
      <w:t xml:space="preserve">   М.П. *  </w:t>
    </w:r>
    <w:r w:rsidRPr="00A21B46">
      <w:t>“</w:t>
    </w:r>
    <w:r w:rsidR="00A21B46">
      <w:t>3</w:t>
    </w:r>
    <w:r w:rsidRPr="00A21B46">
      <w:t xml:space="preserve">” </w:t>
    </w:r>
    <w:r w:rsidR="00A21B46">
      <w:t>марта</w:t>
    </w:r>
    <w:r w:rsidRPr="00A21B46">
      <w:t xml:space="preserve">  202</w:t>
    </w:r>
    <w:r w:rsidR="00A21B46">
      <w:t>3</w:t>
    </w:r>
    <w:r w:rsidRPr="00A21B46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14:paraId="383E9FF2" w14:textId="77777777" w:rsidR="004D4DBB" w:rsidRDefault="004D4DBB">
    <w:pPr>
      <w:ind w:right="-143"/>
      <w:rPr>
        <w:sz w:val="20"/>
        <w:szCs w:val="20"/>
      </w:rPr>
    </w:pP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D4DBB" w14:paraId="42A58417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8AD537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2271B3" w14:textId="1CA58CF6" w:rsidR="004D4DBB" w:rsidRDefault="00A21B46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70CE40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A52825" w14:textId="3B35B068" w:rsidR="004D4DBB" w:rsidRDefault="000D18FA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</w:t>
          </w:r>
          <w:r>
            <w:rPr>
              <w:bCs/>
              <w:sz w:val="20"/>
              <w:szCs w:val="20"/>
              <w:lang w:val="ky-KG"/>
            </w:rPr>
            <w:t>11</w:t>
          </w:r>
          <w:r>
            <w:rPr>
              <w:bCs/>
              <w:sz w:val="20"/>
              <w:szCs w:val="20"/>
            </w:rPr>
            <w:t>.202</w:t>
          </w:r>
          <w:r w:rsidR="00A21B46">
            <w:rPr>
              <w:bCs/>
              <w:sz w:val="20"/>
              <w:szCs w:val="20"/>
            </w:rPr>
            <w:t>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01E470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4104411" wp14:editId="7F0FFA2B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6" name="Текстовое поле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6E9760" w14:textId="492C6779" w:rsidR="004D4DBB" w:rsidRDefault="00000000">
                                <w:pPr>
                                  <w:pStyle w:val="a9"/>
                                </w:pP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Стр. </w: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>844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 из 70</w:t>
                                </w:r>
                                <w:r w:rsidR="00881285"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4104411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0D6E9760" w14:textId="492C6779" w:rsidR="004D4DBB" w:rsidRDefault="00000000">
                          <w:pPr>
                            <w:pStyle w:val="a9"/>
                          </w:pP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Стр. </w: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>844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 из 70</w:t>
                          </w:r>
                          <w:r w:rsidR="00881285">
                            <w:rPr>
                              <w:bCs/>
                              <w:sz w:val="20"/>
                              <w:szCs w:val="20"/>
                            </w:rPr>
                            <w:t>8</w: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14:paraId="62C9334E" w14:textId="77777777" w:rsidR="004D4DBB" w:rsidRDefault="004D4DBB">
    <w:pPr>
      <w:pStyle w:val="a9"/>
    </w:pPr>
  </w:p>
  <w:p w14:paraId="5BC22614" w14:textId="77777777" w:rsidR="004D4DBB" w:rsidRDefault="004D4DB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3560" w14:textId="77777777" w:rsidR="004D4DBB" w:rsidRDefault="004D4DBB">
    <w:pPr>
      <w:ind w:right="-143"/>
      <w:rPr>
        <w:sz w:val="20"/>
        <w:szCs w:val="20"/>
      </w:rPr>
    </w:pPr>
  </w:p>
  <w:p w14:paraId="0DD264C4" w14:textId="77777777" w:rsidR="004D4DBB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Дюшеева Н.С</w:t>
    </w:r>
  </w:p>
  <w:p w14:paraId="5B707237" w14:textId="77777777" w:rsidR="004D4DBB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 Ф.И.О.</w:t>
    </w:r>
  </w:p>
  <w:p w14:paraId="03DA9EF8" w14:textId="77777777" w:rsidR="004D4DBB" w:rsidRDefault="00000000">
    <w:pPr>
      <w:ind w:right="-143"/>
      <w:jc w:val="both"/>
    </w:pPr>
    <w:r>
      <w:t xml:space="preserve">    М.П. *  </w:t>
    </w:r>
    <w:r>
      <w:rPr>
        <w:u w:val="single"/>
      </w:rPr>
      <w:t>“</w:t>
    </w:r>
    <w:r>
      <w:rPr>
        <w:u w:val="single"/>
        <w:lang w:val="ky-KG"/>
      </w:rPr>
      <w:t>08</w:t>
    </w:r>
    <w:r>
      <w:rPr>
        <w:u w:val="single"/>
      </w:rPr>
      <w:t>”</w:t>
    </w:r>
    <w:r>
      <w:rPr>
        <w:u w:val="single"/>
        <w:lang w:val="ky-KG"/>
      </w:rPr>
      <w:t xml:space="preserve">  февраля </w:t>
    </w:r>
    <w:r>
      <w:rPr>
        <w:u w:val="single"/>
      </w:rPr>
      <w:t>20</w:t>
    </w:r>
    <w:r>
      <w:rPr>
        <w:u w:val="single"/>
        <w:lang w:val="ky-KG"/>
      </w:rPr>
      <w:t xml:space="preserve">21 </w:t>
    </w:r>
    <w:r>
      <w:rPr>
        <w:u w:val="single"/>
      </w:rPr>
      <w:t>г.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.</w:t>
    </w:r>
  </w:p>
  <w:p w14:paraId="751154A6" w14:textId="77777777" w:rsidR="004D4DBB" w:rsidRDefault="004D4DBB">
    <w:pPr>
      <w:ind w:right="-143"/>
      <w:rPr>
        <w:sz w:val="20"/>
        <w:szCs w:val="20"/>
      </w:rPr>
    </w:pP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D4DBB" w14:paraId="1C8CE73E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E96C3A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E9B3B9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A0CB6D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A8DAF4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08.02.2021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E4B1FB" w14:textId="77777777" w:rsidR="004D4DBB" w:rsidRDefault="00000000">
          <w:pPr>
            <w:pStyle w:val="a9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821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1364   </w:t>
          </w:r>
        </w:p>
      </w:tc>
    </w:tr>
  </w:tbl>
  <w:p w14:paraId="648FEF24" w14:textId="77777777" w:rsidR="004D4DBB" w:rsidRDefault="004D4DBB">
    <w:pPr>
      <w:pStyle w:val="a9"/>
    </w:pPr>
  </w:p>
  <w:p w14:paraId="00D62C12" w14:textId="77777777" w:rsidR="004D4DBB" w:rsidRDefault="004D4D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70C0" w14:textId="77777777" w:rsidR="009465B9" w:rsidRDefault="009465B9">
      <w:r>
        <w:separator/>
      </w:r>
    </w:p>
  </w:footnote>
  <w:footnote w:type="continuationSeparator" w:id="0">
    <w:p w14:paraId="7B9746B0" w14:textId="77777777" w:rsidR="009465B9" w:rsidRDefault="0094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AD216" w14:textId="77777777" w:rsidR="007A1A9D" w:rsidRDefault="007A1A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4D4DBB" w14:paraId="2E5452FA" w14:textId="77777777">
      <w:trPr>
        <w:cantSplit/>
        <w:trHeight w:val="537"/>
      </w:trPr>
      <w:tc>
        <w:tcPr>
          <w:tcW w:w="980" w:type="dxa"/>
        </w:tcPr>
        <w:p w14:paraId="3E4F9F45" w14:textId="29F5581D" w:rsidR="004D4DBB" w:rsidRDefault="007A1A9D">
          <w:pPr>
            <w:pStyle w:val="a5"/>
            <w:ind w:right="360"/>
            <w:jc w:val="center"/>
            <w:rPr>
              <w:b/>
              <w:sz w:val="20"/>
              <w:szCs w:val="20"/>
            </w:rPr>
          </w:pPr>
          <w:r w:rsidRPr="007A1A9D">
            <w:rPr>
              <w:b/>
              <w:noProof/>
              <w:sz w:val="20"/>
              <w:szCs w:val="20"/>
            </w:rPr>
            <w:drawing>
              <wp:inline distT="0" distB="0" distL="0" distR="0" wp14:anchorId="129BA867" wp14:editId="2766B332">
                <wp:extent cx="485140" cy="321945"/>
                <wp:effectExtent l="0" t="0" r="0" b="190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5" w:type="dxa"/>
        </w:tcPr>
        <w:p w14:paraId="0F9DED34" w14:textId="799BBC6A" w:rsidR="004D4DBB" w:rsidRDefault="00000000">
          <w:pPr>
            <w:pStyle w:val="a5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 xml:space="preserve">ОС ОсОО </w:t>
          </w:r>
          <w:r w:rsidR="000D18FA" w:rsidRPr="000D18FA">
            <w:rPr>
              <w:b/>
              <w:szCs w:val="20"/>
              <w:lang w:val="ky-KG"/>
            </w:rPr>
            <w:t>"Центр сертификации "Мурас"</w:t>
          </w:r>
        </w:p>
      </w:tc>
      <w:tc>
        <w:tcPr>
          <w:tcW w:w="8339" w:type="dxa"/>
        </w:tcPr>
        <w:p w14:paraId="38A1987E" w14:textId="77777777" w:rsidR="004D4DBB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2A63E0E2" w14:textId="77777777" w:rsidR="004D4DBB" w:rsidRDefault="004D4DBB">
          <w:pPr>
            <w:pStyle w:val="a5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54B7000A" w14:textId="49035E66" w:rsidR="004D4DBB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</w:t>
          </w:r>
          <w:r w:rsidR="007D04F7">
            <w:rPr>
              <w:b/>
            </w:rPr>
            <w:t>2</w:t>
          </w:r>
        </w:p>
        <w:p w14:paraId="0B89537B" w14:textId="77777777" w:rsidR="004D4DBB" w:rsidRDefault="004D4DBB">
          <w:pPr>
            <w:rPr>
              <w:b/>
              <w:sz w:val="20"/>
              <w:szCs w:val="20"/>
            </w:rPr>
          </w:pPr>
        </w:p>
      </w:tc>
    </w:tr>
  </w:tbl>
  <w:p w14:paraId="74000A9F" w14:textId="77777777" w:rsidR="004D4DBB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</w:t>
    </w:r>
  </w:p>
  <w:p w14:paraId="40A472BE" w14:textId="77777777" w:rsidR="004D4DBB" w:rsidRDefault="00000000">
    <w:pPr>
      <w:shd w:val="clear" w:color="auto" w:fill="FFFFFF"/>
      <w:ind w:left="8496" w:right="155" w:firstLine="708"/>
      <w:jc w:val="right"/>
      <w:rPr>
        <w:sz w:val="20"/>
        <w:szCs w:val="20"/>
      </w:rPr>
    </w:pPr>
    <w:r>
      <w:t xml:space="preserve"> </w:t>
    </w:r>
    <w:bookmarkStart w:id="0" w:name="_Hlk120615820"/>
    <w:r>
      <w:rPr>
        <w:sz w:val="20"/>
        <w:szCs w:val="20"/>
      </w:rPr>
      <w:t>Приложение к аттестату аккредитации</w:t>
    </w:r>
  </w:p>
  <w:p w14:paraId="7FD2BBF6" w14:textId="7088A7CD" w:rsidR="004D4DBB" w:rsidRDefault="00000000">
    <w:pPr>
      <w:shd w:val="clear" w:color="auto" w:fill="FFFFFF"/>
      <w:ind w:left="8496" w:right="155" w:firstLine="708"/>
      <w:jc w:val="right"/>
      <w:rPr>
        <w:sz w:val="20"/>
        <w:szCs w:val="20"/>
      </w:rPr>
    </w:pPr>
    <w:r>
      <w:rPr>
        <w:sz w:val="20"/>
        <w:szCs w:val="20"/>
      </w:rPr>
      <w:t xml:space="preserve"> №  KG 417/КЦА.ОСП.</w:t>
    </w:r>
    <w:r w:rsidR="000D18FA">
      <w:rPr>
        <w:sz w:val="20"/>
        <w:szCs w:val="20"/>
      </w:rPr>
      <w:t>_____</w:t>
    </w:r>
  </w:p>
  <w:p w14:paraId="5281BD82" w14:textId="161686CB" w:rsidR="004D4DBB" w:rsidRDefault="00000000">
    <w:pPr>
      <w:shd w:val="clear" w:color="auto" w:fill="FFFFFF"/>
      <w:ind w:left="8496" w:right="155" w:firstLine="708"/>
      <w:jc w:val="right"/>
      <w:rPr>
        <w:sz w:val="20"/>
        <w:szCs w:val="20"/>
        <w:lang w:val="ky-KG"/>
      </w:rPr>
    </w:pPr>
    <w:r>
      <w:rPr>
        <w:sz w:val="20"/>
        <w:szCs w:val="20"/>
      </w:rPr>
      <w:t xml:space="preserve">                                      от «</w:t>
    </w:r>
    <w:r w:rsidR="000D18FA">
      <w:rPr>
        <w:sz w:val="20"/>
        <w:szCs w:val="20"/>
      </w:rPr>
      <w:t>___</w:t>
    </w:r>
    <w:r>
      <w:rPr>
        <w:sz w:val="20"/>
        <w:szCs w:val="20"/>
      </w:rPr>
      <w:t xml:space="preserve">» </w:t>
    </w:r>
    <w:r w:rsidR="000D18FA">
      <w:rPr>
        <w:sz w:val="20"/>
        <w:szCs w:val="20"/>
      </w:rPr>
      <w:t>___________</w:t>
    </w:r>
    <w:r>
      <w:rPr>
        <w:sz w:val="20"/>
        <w:szCs w:val="20"/>
      </w:rPr>
      <w:t xml:space="preserve">  202</w:t>
    </w:r>
    <w:r w:rsidR="000D18FA">
      <w:rPr>
        <w:sz w:val="20"/>
        <w:szCs w:val="20"/>
      </w:rPr>
      <w:t>__</w:t>
    </w:r>
    <w:r>
      <w:rPr>
        <w:sz w:val="20"/>
        <w:szCs w:val="20"/>
      </w:rPr>
      <w:t xml:space="preserve"> г</w:t>
    </w:r>
    <w:r>
      <w:rPr>
        <w:sz w:val="20"/>
        <w:szCs w:val="20"/>
        <w:lang w:val="ky-KG"/>
      </w:rPr>
      <w:t>.</w:t>
    </w:r>
  </w:p>
  <w:tbl>
    <w:tblPr>
      <w:tblW w:w="1527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7"/>
      <w:gridCol w:w="4395"/>
      <w:gridCol w:w="2409"/>
      <w:gridCol w:w="1560"/>
      <w:gridCol w:w="2835"/>
      <w:gridCol w:w="3505"/>
    </w:tblGrid>
    <w:tr w:rsidR="004D4DBB" w14:paraId="13787C7F" w14:textId="77777777">
      <w:trPr>
        <w:trHeight w:val="1628"/>
      </w:trPr>
      <w:tc>
        <w:tcPr>
          <w:tcW w:w="567" w:type="dxa"/>
        </w:tcPr>
        <w:bookmarkEnd w:id="0"/>
        <w:p w14:paraId="565008DB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57709139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1480257B" w14:textId="77777777" w:rsidR="004D4DBB" w:rsidRDefault="004D4DBB">
          <w:pPr>
            <w:ind w:right="-143"/>
            <w:rPr>
              <w:sz w:val="20"/>
              <w:szCs w:val="20"/>
            </w:rPr>
          </w:pPr>
        </w:p>
      </w:tc>
      <w:tc>
        <w:tcPr>
          <w:tcW w:w="4395" w:type="dxa"/>
        </w:tcPr>
        <w:p w14:paraId="132A9722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409" w:type="dxa"/>
        </w:tcPr>
        <w:p w14:paraId="63F4B6B6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3E124945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5E91BE25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</w:tc>
      <w:tc>
        <w:tcPr>
          <w:tcW w:w="1560" w:type="dxa"/>
        </w:tcPr>
        <w:p w14:paraId="183888BB" w14:textId="77777777" w:rsidR="004D4DBB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4BE22801" w14:textId="77777777" w:rsidR="004D4DBB" w:rsidRDefault="004D4DBB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3E257F70" w14:textId="77777777" w:rsidR="004D4DBB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05" w:type="dxa"/>
        </w:tcPr>
        <w:p w14:paraId="3F96B3B2" w14:textId="77777777" w:rsidR="004D4DBB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4D4DBB" w14:paraId="046492A6" w14:textId="77777777">
      <w:trPr>
        <w:trHeight w:val="230"/>
      </w:trPr>
      <w:tc>
        <w:tcPr>
          <w:tcW w:w="567" w:type="dxa"/>
        </w:tcPr>
        <w:p w14:paraId="104CDCE5" w14:textId="77777777" w:rsidR="004D4DBB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395" w:type="dxa"/>
        </w:tcPr>
        <w:p w14:paraId="6FC2FEFA" w14:textId="77777777" w:rsidR="004D4DBB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409" w:type="dxa"/>
        </w:tcPr>
        <w:p w14:paraId="26BCA918" w14:textId="77777777" w:rsidR="004D4DBB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60" w:type="dxa"/>
        </w:tcPr>
        <w:p w14:paraId="2EAFC354" w14:textId="77777777" w:rsidR="004D4DBB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27E53D8A" w14:textId="77777777" w:rsidR="004D4DBB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05" w:type="dxa"/>
        </w:tcPr>
        <w:p w14:paraId="2076B0AD" w14:textId="77777777" w:rsidR="004D4DBB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215AADD1" w14:textId="77777777" w:rsidR="004D4DBB" w:rsidRDefault="004D4DB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4D4DBB" w14:paraId="5A78FB51" w14:textId="77777777">
      <w:trPr>
        <w:cantSplit/>
        <w:trHeight w:val="537"/>
      </w:trPr>
      <w:tc>
        <w:tcPr>
          <w:tcW w:w="980" w:type="dxa"/>
        </w:tcPr>
        <w:p w14:paraId="0832A9B4" w14:textId="77777777" w:rsidR="004D4DBB" w:rsidRDefault="00000000">
          <w:pPr>
            <w:pStyle w:val="a5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2FD3417" wp14:editId="66C4228E">
                <wp:extent cx="485140" cy="412115"/>
                <wp:effectExtent l="0" t="0" r="0" b="6985"/>
                <wp:docPr id="4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140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5" w:type="dxa"/>
        </w:tcPr>
        <w:p w14:paraId="1AA5220E" w14:textId="77777777" w:rsidR="004D4DBB" w:rsidRDefault="00000000">
          <w:pPr>
            <w:pStyle w:val="a5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“Техно Серт”</w:t>
          </w:r>
        </w:p>
      </w:tc>
      <w:tc>
        <w:tcPr>
          <w:tcW w:w="8339" w:type="dxa"/>
        </w:tcPr>
        <w:p w14:paraId="4C182763" w14:textId="77777777" w:rsidR="004D4DBB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55ABD290" w14:textId="77777777" w:rsidR="004D4DBB" w:rsidRDefault="004D4DBB">
          <w:pPr>
            <w:pStyle w:val="a5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3BB9B0BC" w14:textId="77777777" w:rsidR="004D4DBB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-2021</w:t>
          </w:r>
        </w:p>
        <w:p w14:paraId="5DBDEEA4" w14:textId="77777777" w:rsidR="004D4DBB" w:rsidRDefault="004D4DBB">
          <w:pPr>
            <w:rPr>
              <w:b/>
              <w:sz w:val="20"/>
              <w:szCs w:val="20"/>
            </w:rPr>
          </w:pPr>
        </w:p>
      </w:tc>
    </w:tr>
  </w:tbl>
  <w:p w14:paraId="6E4E4849" w14:textId="77777777" w:rsidR="004D4DBB" w:rsidRDefault="004D4D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6"/>
    <w:rsid w:val="00034AA5"/>
    <w:rsid w:val="0003557A"/>
    <w:rsid w:val="0004345F"/>
    <w:rsid w:val="00061B8F"/>
    <w:rsid w:val="0007324F"/>
    <w:rsid w:val="00073A30"/>
    <w:rsid w:val="000C30E4"/>
    <w:rsid w:val="000C480B"/>
    <w:rsid w:val="000D18FA"/>
    <w:rsid w:val="000D5B69"/>
    <w:rsid w:val="000F5AA9"/>
    <w:rsid w:val="00142D46"/>
    <w:rsid w:val="00167AD2"/>
    <w:rsid w:val="001837AE"/>
    <w:rsid w:val="00186DCA"/>
    <w:rsid w:val="00187D6F"/>
    <w:rsid w:val="001B5F3D"/>
    <w:rsid w:val="001D44D0"/>
    <w:rsid w:val="00257483"/>
    <w:rsid w:val="002655C8"/>
    <w:rsid w:val="0026674E"/>
    <w:rsid w:val="00271BE0"/>
    <w:rsid w:val="002A587E"/>
    <w:rsid w:val="002A6E47"/>
    <w:rsid w:val="002C3D9A"/>
    <w:rsid w:val="002C699B"/>
    <w:rsid w:val="00304DB3"/>
    <w:rsid w:val="0031689B"/>
    <w:rsid w:val="00340A77"/>
    <w:rsid w:val="00345AA5"/>
    <w:rsid w:val="00370E09"/>
    <w:rsid w:val="0037379C"/>
    <w:rsid w:val="003C44EE"/>
    <w:rsid w:val="003E3B9C"/>
    <w:rsid w:val="003E65C3"/>
    <w:rsid w:val="003F104B"/>
    <w:rsid w:val="004220D9"/>
    <w:rsid w:val="004375B6"/>
    <w:rsid w:val="004558C0"/>
    <w:rsid w:val="00457C15"/>
    <w:rsid w:val="004D02C1"/>
    <w:rsid w:val="004D4DBB"/>
    <w:rsid w:val="004E5089"/>
    <w:rsid w:val="00511C28"/>
    <w:rsid w:val="005339D3"/>
    <w:rsid w:val="00534491"/>
    <w:rsid w:val="00552784"/>
    <w:rsid w:val="00560BA9"/>
    <w:rsid w:val="005705B2"/>
    <w:rsid w:val="00581355"/>
    <w:rsid w:val="005833DF"/>
    <w:rsid w:val="00594CC5"/>
    <w:rsid w:val="005E7F09"/>
    <w:rsid w:val="006042E2"/>
    <w:rsid w:val="006757C8"/>
    <w:rsid w:val="00683C95"/>
    <w:rsid w:val="006B1087"/>
    <w:rsid w:val="006C35E4"/>
    <w:rsid w:val="006C405C"/>
    <w:rsid w:val="006C7322"/>
    <w:rsid w:val="006D17AC"/>
    <w:rsid w:val="006E3CDC"/>
    <w:rsid w:val="006E4893"/>
    <w:rsid w:val="007025C3"/>
    <w:rsid w:val="0074289D"/>
    <w:rsid w:val="00760A3D"/>
    <w:rsid w:val="00764429"/>
    <w:rsid w:val="00770D20"/>
    <w:rsid w:val="00775B4A"/>
    <w:rsid w:val="0077783C"/>
    <w:rsid w:val="007A1A9D"/>
    <w:rsid w:val="007D04F7"/>
    <w:rsid w:val="008224B6"/>
    <w:rsid w:val="00836087"/>
    <w:rsid w:val="008702F6"/>
    <w:rsid w:val="00881285"/>
    <w:rsid w:val="0089609A"/>
    <w:rsid w:val="008A11B4"/>
    <w:rsid w:val="008A64DE"/>
    <w:rsid w:val="0090388A"/>
    <w:rsid w:val="00907496"/>
    <w:rsid w:val="00911D21"/>
    <w:rsid w:val="009465B9"/>
    <w:rsid w:val="0095461F"/>
    <w:rsid w:val="009629ED"/>
    <w:rsid w:val="00990576"/>
    <w:rsid w:val="00991E07"/>
    <w:rsid w:val="009D0CFB"/>
    <w:rsid w:val="009D4AA4"/>
    <w:rsid w:val="009F526C"/>
    <w:rsid w:val="009F7A67"/>
    <w:rsid w:val="00A123EB"/>
    <w:rsid w:val="00A21B46"/>
    <w:rsid w:val="00A244C5"/>
    <w:rsid w:val="00A439BA"/>
    <w:rsid w:val="00A547B8"/>
    <w:rsid w:val="00A81DFB"/>
    <w:rsid w:val="00A83ACF"/>
    <w:rsid w:val="00A950E2"/>
    <w:rsid w:val="00AE1C7C"/>
    <w:rsid w:val="00B208A3"/>
    <w:rsid w:val="00B3536F"/>
    <w:rsid w:val="00B47A31"/>
    <w:rsid w:val="00B7683D"/>
    <w:rsid w:val="00BC20B6"/>
    <w:rsid w:val="00BC7299"/>
    <w:rsid w:val="00BF19B0"/>
    <w:rsid w:val="00C22EA5"/>
    <w:rsid w:val="00C54E5E"/>
    <w:rsid w:val="00C552DA"/>
    <w:rsid w:val="00C63104"/>
    <w:rsid w:val="00C65600"/>
    <w:rsid w:val="00C8686F"/>
    <w:rsid w:val="00CB0C8A"/>
    <w:rsid w:val="00CC1035"/>
    <w:rsid w:val="00CD5569"/>
    <w:rsid w:val="00CE3AE3"/>
    <w:rsid w:val="00CF3061"/>
    <w:rsid w:val="00CF7568"/>
    <w:rsid w:val="00D05FAE"/>
    <w:rsid w:val="00D52AF7"/>
    <w:rsid w:val="00D65921"/>
    <w:rsid w:val="00D72097"/>
    <w:rsid w:val="00DB673C"/>
    <w:rsid w:val="00DD7EAA"/>
    <w:rsid w:val="00DF0479"/>
    <w:rsid w:val="00E45398"/>
    <w:rsid w:val="00E52C5F"/>
    <w:rsid w:val="00E71B86"/>
    <w:rsid w:val="00E7257D"/>
    <w:rsid w:val="00E95D3E"/>
    <w:rsid w:val="00EB70CA"/>
    <w:rsid w:val="00EC4C8B"/>
    <w:rsid w:val="00ED6865"/>
    <w:rsid w:val="00ED7E1E"/>
    <w:rsid w:val="00EE08AC"/>
    <w:rsid w:val="00F07711"/>
    <w:rsid w:val="00F131E5"/>
    <w:rsid w:val="00F429B2"/>
    <w:rsid w:val="00F50F29"/>
    <w:rsid w:val="00F9146F"/>
    <w:rsid w:val="00FA138C"/>
    <w:rsid w:val="00FB3674"/>
    <w:rsid w:val="00FB4D91"/>
    <w:rsid w:val="00FC1CF7"/>
    <w:rsid w:val="00FF2F84"/>
    <w:rsid w:val="00FF3626"/>
    <w:rsid w:val="0F685367"/>
    <w:rsid w:val="1D0D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9BA53"/>
  <w15:docId w15:val="{81762E45-24D9-4700-80DE-0EED4760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pPr>
      <w:ind w:left="708"/>
    </w:pPr>
    <w:rPr>
      <w:bCs/>
      <w:lang w:val="zh-CN" w:eastAsia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2226</Words>
  <Characters>12690</Characters>
  <Application>Microsoft Office Word</Application>
  <DocSecurity>0</DocSecurity>
  <Lines>105</Lines>
  <Paragraphs>29</Paragraphs>
  <ScaleCrop>false</ScaleCrop>
  <Company>MICROSOFT</Company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20</cp:revision>
  <dcterms:created xsi:type="dcterms:W3CDTF">2020-03-09T06:55:00Z</dcterms:created>
  <dcterms:modified xsi:type="dcterms:W3CDTF">2023-03-10T05:04:00Z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6944CBD382014066A437E9CB340DD2AD</vt:lpwstr>
  </property>
</Properties>
</file>